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88DBE" w14:textId="77777777" w:rsidR="00E34CA6" w:rsidRDefault="00E34CA6" w:rsidP="00EA23E2">
      <w:pPr>
        <w:spacing w:after="0" w:line="240" w:lineRule="auto"/>
        <w:jc w:val="center"/>
        <w:rPr>
          <w:sz w:val="28"/>
        </w:rPr>
      </w:pPr>
    </w:p>
    <w:p w14:paraId="06A27204" w14:textId="77777777" w:rsidR="00E34CA6" w:rsidRDefault="00E34CA6" w:rsidP="00EA23E2">
      <w:pPr>
        <w:spacing w:after="0" w:line="240" w:lineRule="auto"/>
        <w:jc w:val="center"/>
        <w:rPr>
          <w:sz w:val="28"/>
        </w:rPr>
      </w:pPr>
    </w:p>
    <w:p w14:paraId="20FCBB94" w14:textId="1F38A5DC" w:rsidR="00E34CA6" w:rsidRDefault="00E34CA6" w:rsidP="00EA23E2">
      <w:pPr>
        <w:spacing w:after="0" w:line="240" w:lineRule="auto"/>
        <w:jc w:val="center"/>
        <w:rPr>
          <w:sz w:val="48"/>
          <w:szCs w:val="48"/>
        </w:rPr>
      </w:pPr>
      <w:r w:rsidRPr="00E34CA6">
        <w:rPr>
          <w:b/>
          <w:noProof/>
          <w:sz w:val="48"/>
          <w:szCs w:val="48"/>
          <w:lang w:eastAsia="en-GB"/>
        </w:rPr>
        <w:drawing>
          <wp:inline distT="0" distB="0" distL="0" distR="0" wp14:anchorId="11959EF8" wp14:editId="34005C5F">
            <wp:extent cx="612950" cy="889773"/>
            <wp:effectExtent l="0" t="0" r="0" b="5715"/>
            <wp:docPr id="1" name="Picture 1" descr="\\sas428.internal\redirect\Staff.KS2\aporter\Documents\2019-2020\twitte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as428.internal\redirect\Staff.KS2\aporter\Documents\2019-2020\twitter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96" cy="90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FEF">
        <w:rPr>
          <w:b/>
          <w:sz w:val="48"/>
          <w:szCs w:val="48"/>
        </w:rPr>
        <w:t xml:space="preserve">St Alban &amp; St </w:t>
      </w:r>
      <w:r w:rsidRPr="00E34CA6">
        <w:rPr>
          <w:b/>
          <w:sz w:val="48"/>
          <w:szCs w:val="48"/>
        </w:rPr>
        <w:t>Stephen Catholic Primary School</w:t>
      </w:r>
      <w:r>
        <w:rPr>
          <w:sz w:val="48"/>
          <w:szCs w:val="48"/>
        </w:rPr>
        <w:t xml:space="preserve"> </w:t>
      </w:r>
      <w:r w:rsidRPr="00E34CA6">
        <w:rPr>
          <w:noProof/>
          <w:sz w:val="48"/>
          <w:szCs w:val="48"/>
          <w:lang w:eastAsia="en-GB"/>
        </w:rPr>
        <w:drawing>
          <wp:inline distT="0" distB="0" distL="0" distR="0" wp14:anchorId="0CE47EE8" wp14:editId="34E54E51">
            <wp:extent cx="612950" cy="889773"/>
            <wp:effectExtent l="0" t="0" r="0" b="5715"/>
            <wp:docPr id="2" name="Picture 2" descr="\\sas428.internal\redirect\Staff.KS2\aporter\Documents\2019-2020\twitte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as428.internal\redirect\Staff.KS2\aporter\Documents\2019-2020\twitter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96" cy="90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D88F7" w14:textId="0AC1098C" w:rsidR="00F5713A" w:rsidRPr="00E34CA6" w:rsidRDefault="00CC00A6" w:rsidP="008F3FBC">
      <w:pPr>
        <w:spacing w:after="0" w:line="240" w:lineRule="auto"/>
        <w:jc w:val="center"/>
        <w:rPr>
          <w:sz w:val="48"/>
          <w:szCs w:val="48"/>
        </w:rPr>
      </w:pPr>
      <w:r w:rsidRPr="00E34CA6">
        <w:rPr>
          <w:sz w:val="48"/>
          <w:szCs w:val="48"/>
        </w:rPr>
        <w:t>Come and See</w:t>
      </w:r>
      <w:r w:rsidR="005A274C">
        <w:rPr>
          <w:sz w:val="48"/>
          <w:szCs w:val="48"/>
        </w:rPr>
        <w:t xml:space="preserve"> </w:t>
      </w:r>
      <w:r w:rsidRPr="00E34CA6">
        <w:rPr>
          <w:sz w:val="48"/>
          <w:szCs w:val="48"/>
        </w:rPr>
        <w:t>Overview of the Year</w:t>
      </w:r>
      <w:r w:rsidR="00DD2FEF">
        <w:rPr>
          <w:sz w:val="48"/>
          <w:szCs w:val="48"/>
        </w:rPr>
        <w:t xml:space="preserve"> </w:t>
      </w:r>
      <w:r w:rsidR="00BE3E8A">
        <w:rPr>
          <w:sz w:val="48"/>
          <w:szCs w:val="48"/>
        </w:rPr>
        <w:t>2024-25</w:t>
      </w: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1039"/>
        <w:gridCol w:w="3576"/>
        <w:gridCol w:w="3460"/>
        <w:gridCol w:w="3525"/>
        <w:gridCol w:w="3788"/>
      </w:tblGrid>
      <w:tr w:rsidR="00EA23E2" w14:paraId="23B408A0" w14:textId="77777777" w:rsidTr="00077E7A">
        <w:trPr>
          <w:trHeight w:val="3109"/>
        </w:trPr>
        <w:tc>
          <w:tcPr>
            <w:tcW w:w="1039" w:type="dxa"/>
          </w:tcPr>
          <w:p w14:paraId="24AC2AD2" w14:textId="77777777" w:rsidR="00EA23E2" w:rsidRDefault="00EA23E2" w:rsidP="00CC00A6">
            <w:pPr>
              <w:rPr>
                <w:sz w:val="24"/>
              </w:rPr>
            </w:pPr>
            <w:r w:rsidRPr="002566B5">
              <w:rPr>
                <w:sz w:val="24"/>
              </w:rPr>
              <w:t>Autumn</w:t>
            </w:r>
          </w:p>
          <w:p w14:paraId="7BF391E0" w14:textId="77777777" w:rsidR="0012205B" w:rsidRDefault="0012205B" w:rsidP="00CC00A6">
            <w:pPr>
              <w:rPr>
                <w:sz w:val="24"/>
              </w:rPr>
            </w:pPr>
          </w:p>
          <w:p w14:paraId="4A304B8A" w14:textId="77777777" w:rsidR="0012205B" w:rsidRPr="0012205B" w:rsidRDefault="0012205B" w:rsidP="0012205B">
            <w:pPr>
              <w:jc w:val="center"/>
              <w:rPr>
                <w:i/>
                <w:color w:val="FF0000"/>
                <w:sz w:val="24"/>
              </w:rPr>
            </w:pPr>
            <w:r w:rsidRPr="0012205B">
              <w:rPr>
                <w:i/>
                <w:color w:val="FF0000"/>
                <w:sz w:val="24"/>
              </w:rPr>
              <w:t>Each unit lasts 4 weeks</w:t>
            </w:r>
          </w:p>
          <w:p w14:paraId="39CECF11" w14:textId="77777777" w:rsidR="0012205B" w:rsidRPr="002566B5" w:rsidRDefault="0012205B" w:rsidP="00CC00A6">
            <w:pPr>
              <w:rPr>
                <w:sz w:val="24"/>
              </w:rPr>
            </w:pPr>
          </w:p>
        </w:tc>
        <w:tc>
          <w:tcPr>
            <w:tcW w:w="3576" w:type="dxa"/>
          </w:tcPr>
          <w:p w14:paraId="4DEA8229" w14:textId="77777777" w:rsidR="00EA23E2" w:rsidRPr="00B92A60" w:rsidRDefault="00EA23E2" w:rsidP="00CC00A6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92A60">
              <w:rPr>
                <w:rFonts w:cstheme="minorHAnsi"/>
                <w:sz w:val="21"/>
                <w:szCs w:val="21"/>
              </w:rPr>
              <w:t>Domestic Church</w:t>
            </w:r>
          </w:p>
          <w:p w14:paraId="38904792" w14:textId="4DB7FB2E" w:rsidR="00EA23E2" w:rsidRDefault="00BE3E8A" w:rsidP="002566B5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ap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aps/>
                <w:color w:val="FF0000"/>
                <w:kern w:val="28"/>
                <w:sz w:val="21"/>
                <w:szCs w:val="21"/>
                <w:lang w:eastAsia="en-GB"/>
                <w14:cntxtAlts/>
              </w:rPr>
              <w:t>09</w:t>
            </w:r>
            <w:r w:rsidR="00115388">
              <w:rPr>
                <w:rFonts w:eastAsia="Times New Roman" w:cstheme="minorHAnsi"/>
                <w:b/>
                <w:bCs/>
                <w:i/>
                <w:iCs/>
                <w:caps/>
                <w:color w:val="FF0000"/>
                <w:kern w:val="28"/>
                <w:sz w:val="21"/>
                <w:szCs w:val="21"/>
                <w:lang w:eastAsia="en-GB"/>
                <w14:cntxtAlts/>
              </w:rPr>
              <w:t>/</w:t>
            </w:r>
            <w:r>
              <w:rPr>
                <w:rFonts w:eastAsia="Times New Roman" w:cstheme="minorHAnsi"/>
                <w:b/>
                <w:bCs/>
                <w:i/>
                <w:iCs/>
                <w:caps/>
                <w:color w:val="FF0000"/>
                <w:kern w:val="28"/>
                <w:sz w:val="21"/>
                <w:szCs w:val="21"/>
                <w:lang w:eastAsia="en-GB"/>
                <w14:cntxtAlts/>
              </w:rPr>
              <w:t>09/24</w:t>
            </w:r>
            <w:r w:rsidR="00115388">
              <w:rPr>
                <w:rFonts w:eastAsia="Times New Roman" w:cstheme="minorHAnsi"/>
                <w:b/>
                <w:bCs/>
                <w:i/>
                <w:iCs/>
                <w:caps/>
                <w:color w:val="FF0000"/>
                <w:kern w:val="28"/>
                <w:sz w:val="21"/>
                <w:szCs w:val="21"/>
                <w:lang w:eastAsia="en-GB"/>
                <w14:cntxtAlts/>
              </w:rPr>
              <w:t xml:space="preserve"> – </w:t>
            </w:r>
            <w:r>
              <w:rPr>
                <w:rFonts w:eastAsia="Times New Roman" w:cstheme="minorHAnsi"/>
                <w:b/>
                <w:bCs/>
                <w:i/>
                <w:iCs/>
                <w:caps/>
                <w:color w:val="FF0000"/>
                <w:kern w:val="28"/>
                <w:sz w:val="21"/>
                <w:szCs w:val="21"/>
                <w:lang w:eastAsia="en-GB"/>
                <w14:cntxtAlts/>
              </w:rPr>
              <w:t>04</w:t>
            </w:r>
            <w:r w:rsidR="001E34AD">
              <w:rPr>
                <w:rFonts w:eastAsia="Times New Roman" w:cstheme="minorHAnsi"/>
                <w:b/>
                <w:bCs/>
                <w:i/>
                <w:iCs/>
                <w:caps/>
                <w:color w:val="FF0000"/>
                <w:kern w:val="28"/>
                <w:sz w:val="21"/>
                <w:szCs w:val="21"/>
                <w:lang w:eastAsia="en-GB"/>
                <w14:cntxtAlts/>
              </w:rPr>
              <w:t>/10/</w:t>
            </w:r>
            <w:r>
              <w:rPr>
                <w:rFonts w:eastAsia="Times New Roman" w:cstheme="minorHAnsi"/>
                <w:b/>
                <w:bCs/>
                <w:i/>
                <w:iCs/>
                <w:caps/>
                <w:color w:val="FF0000"/>
                <w:kern w:val="28"/>
                <w:sz w:val="21"/>
                <w:szCs w:val="21"/>
                <w:lang w:eastAsia="en-GB"/>
                <w14:cntxtAlts/>
              </w:rPr>
              <w:t>24</w:t>
            </w:r>
          </w:p>
          <w:p w14:paraId="12167C5E" w14:textId="73A35829" w:rsidR="00E34CA6" w:rsidRPr="00115388" w:rsidRDefault="00115388" w:rsidP="002566B5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aps/>
                <w:color w:val="00B050"/>
                <w:kern w:val="28"/>
                <w:sz w:val="21"/>
                <w:szCs w:val="21"/>
                <w:lang w:eastAsia="en-GB"/>
                <w14:cntxtAlts/>
              </w:rPr>
            </w:pPr>
            <w:r w:rsidRPr="00115388">
              <w:rPr>
                <w:rFonts w:eastAsia="Times New Roman" w:cstheme="minorHAnsi"/>
                <w:b/>
                <w:bCs/>
                <w:i/>
                <w:iCs/>
                <w:caps/>
                <w:color w:val="00B050"/>
                <w:kern w:val="28"/>
                <w:sz w:val="21"/>
                <w:szCs w:val="21"/>
                <w:lang w:eastAsia="en-GB"/>
                <w14:cntxtAlts/>
              </w:rPr>
              <w:t>Ordinary Time - Green</w:t>
            </w:r>
          </w:p>
          <w:p w14:paraId="03ADCAD7" w14:textId="77777777" w:rsidR="00E34CA6" w:rsidRPr="00B92A60" w:rsidRDefault="00E34CA6" w:rsidP="002566B5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ap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</w:p>
          <w:p w14:paraId="3D4B3F6C" w14:textId="77777777" w:rsidR="00E34CA6" w:rsidRPr="00E34CA6" w:rsidRDefault="00882DE2" w:rsidP="00CC00A6">
            <w:pPr>
              <w:widowControl w:val="0"/>
              <w:rPr>
                <w:sz w:val="21"/>
                <w:szCs w:val="21"/>
              </w:rPr>
            </w:pPr>
            <w:r w:rsidRPr="00E34CA6">
              <w:rPr>
                <w:b/>
                <w:sz w:val="21"/>
                <w:szCs w:val="21"/>
              </w:rPr>
              <w:t>Early Years MYSELF</w:t>
            </w:r>
            <w:r w:rsidRPr="00E34CA6">
              <w:rPr>
                <w:sz w:val="21"/>
                <w:szCs w:val="21"/>
              </w:rPr>
              <w:t xml:space="preserve"> - God knows and loves each one </w:t>
            </w:r>
          </w:p>
          <w:p w14:paraId="0ACCD73F" w14:textId="77777777" w:rsidR="00E34CA6" w:rsidRPr="00E34CA6" w:rsidRDefault="00882DE2" w:rsidP="00CC00A6">
            <w:pPr>
              <w:widowControl w:val="0"/>
              <w:rPr>
                <w:sz w:val="21"/>
                <w:szCs w:val="21"/>
              </w:rPr>
            </w:pPr>
            <w:r w:rsidRPr="00E34CA6">
              <w:rPr>
                <w:b/>
                <w:sz w:val="21"/>
                <w:szCs w:val="21"/>
              </w:rPr>
              <w:t>Year 1 FAMILIES</w:t>
            </w:r>
            <w:r w:rsidRPr="00E34CA6">
              <w:rPr>
                <w:sz w:val="21"/>
                <w:szCs w:val="21"/>
              </w:rPr>
              <w:t xml:space="preserve"> - God’s love and care for every family </w:t>
            </w:r>
          </w:p>
          <w:p w14:paraId="6F6A4A86" w14:textId="77777777" w:rsidR="00882DE2" w:rsidRPr="00E34CA6" w:rsidRDefault="00882DE2" w:rsidP="00CC00A6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E34CA6">
              <w:rPr>
                <w:b/>
                <w:sz w:val="21"/>
                <w:szCs w:val="21"/>
              </w:rPr>
              <w:t>Year 2 BEGINNINGS</w:t>
            </w:r>
            <w:r w:rsidRPr="00E34CA6">
              <w:rPr>
                <w:sz w:val="21"/>
                <w:szCs w:val="21"/>
              </w:rPr>
              <w:t xml:space="preserve"> - God is present in every beginning</w:t>
            </w:r>
          </w:p>
          <w:p w14:paraId="5BB9F130" w14:textId="77777777" w:rsidR="00EA23E2" w:rsidRPr="00B92A60" w:rsidRDefault="00EA23E2" w:rsidP="00CC00A6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Homes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God’s vision for every family</w:t>
            </w:r>
          </w:p>
          <w:p w14:paraId="076697AE" w14:textId="77777777" w:rsidR="00EA23E2" w:rsidRPr="00B92A60" w:rsidRDefault="00EA23E2" w:rsidP="00CC00A6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People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The family of God in Scripture</w:t>
            </w:r>
          </w:p>
          <w:p w14:paraId="05D5AE81" w14:textId="77777777" w:rsidR="00EA23E2" w:rsidRPr="00B92A60" w:rsidRDefault="00EA23E2" w:rsidP="00CC00A6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Ourselves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Created in the image and likeness of God</w:t>
            </w:r>
          </w:p>
          <w:p w14:paraId="7194387E" w14:textId="77777777" w:rsidR="00EA23E2" w:rsidRPr="00B92A60" w:rsidRDefault="00EA23E2" w:rsidP="00CC00A6">
            <w:pPr>
              <w:widowControl w:val="0"/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Loving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God who never stops loving </w:t>
            </w:r>
          </w:p>
          <w:p w14:paraId="5E482B5D" w14:textId="77777777" w:rsidR="00EA23E2" w:rsidRPr="00B92A60" w:rsidRDefault="00EA23E2" w:rsidP="00CC00A6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60" w:type="dxa"/>
          </w:tcPr>
          <w:p w14:paraId="11B476B7" w14:textId="77777777" w:rsidR="00EA23E2" w:rsidRPr="00B92A60" w:rsidRDefault="00EA23E2" w:rsidP="00EA23E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92A60">
              <w:rPr>
                <w:rFonts w:cstheme="minorHAnsi"/>
                <w:sz w:val="21"/>
                <w:szCs w:val="21"/>
              </w:rPr>
              <w:t>Baptism/Confirmation</w:t>
            </w:r>
          </w:p>
          <w:p w14:paraId="533AFB7C" w14:textId="37A5BB40" w:rsidR="000B1D0D" w:rsidRDefault="00BE3E8A" w:rsidP="00115388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07/10/24 – 3 weeks before &amp; 1</w:t>
            </w:r>
            <w:r w:rsidR="00115388"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 xml:space="preserve"> week</w:t>
            </w:r>
            <w:r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 xml:space="preserve"> after half term - 08</w:t>
            </w:r>
            <w:r w:rsidR="00115388"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/11/23</w:t>
            </w:r>
          </w:p>
          <w:p w14:paraId="18CE95F2" w14:textId="09EBA0A0" w:rsidR="00882DE2" w:rsidRPr="00115388" w:rsidRDefault="00115388" w:rsidP="00115388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aps/>
                <w:color w:val="00B050"/>
                <w:kern w:val="28"/>
                <w:sz w:val="21"/>
                <w:szCs w:val="21"/>
                <w:lang w:eastAsia="en-GB"/>
                <w14:cntxtAlts/>
              </w:rPr>
            </w:pPr>
            <w:r w:rsidRPr="00115388">
              <w:rPr>
                <w:rFonts w:eastAsia="Times New Roman" w:cstheme="minorHAnsi"/>
                <w:b/>
                <w:bCs/>
                <w:i/>
                <w:iCs/>
                <w:caps/>
                <w:color w:val="00B050"/>
                <w:kern w:val="28"/>
                <w:sz w:val="21"/>
                <w:szCs w:val="21"/>
                <w:lang w:eastAsia="en-GB"/>
                <w14:cntxtAlts/>
              </w:rPr>
              <w:t>Ordinary Time - Green</w:t>
            </w:r>
          </w:p>
          <w:p w14:paraId="485B2CD8" w14:textId="77777777" w:rsidR="00E34CA6" w:rsidRPr="00E34CA6" w:rsidRDefault="00882DE2" w:rsidP="002566B5">
            <w:pPr>
              <w:widowControl w:val="0"/>
              <w:rPr>
                <w:sz w:val="21"/>
                <w:szCs w:val="21"/>
              </w:rPr>
            </w:pPr>
            <w:r w:rsidRPr="00E34CA6">
              <w:rPr>
                <w:b/>
                <w:sz w:val="21"/>
                <w:szCs w:val="21"/>
              </w:rPr>
              <w:t>Early Years WELCOME -</w:t>
            </w:r>
            <w:r w:rsidRPr="00E34CA6">
              <w:rPr>
                <w:sz w:val="21"/>
                <w:szCs w:val="21"/>
              </w:rPr>
              <w:t xml:space="preserve"> Baptism: a welcome to God’s family </w:t>
            </w:r>
          </w:p>
          <w:p w14:paraId="6CD442B1" w14:textId="77777777" w:rsidR="00E34CA6" w:rsidRPr="00E34CA6" w:rsidRDefault="00882DE2" w:rsidP="002566B5">
            <w:pPr>
              <w:widowControl w:val="0"/>
              <w:rPr>
                <w:b/>
                <w:sz w:val="21"/>
                <w:szCs w:val="21"/>
              </w:rPr>
            </w:pPr>
            <w:r w:rsidRPr="00E34CA6">
              <w:rPr>
                <w:b/>
                <w:sz w:val="21"/>
                <w:szCs w:val="21"/>
              </w:rPr>
              <w:t>Year 1 BELONGING</w:t>
            </w:r>
            <w:r w:rsidRPr="00E34CA6">
              <w:rPr>
                <w:sz w:val="21"/>
                <w:szCs w:val="21"/>
              </w:rPr>
              <w:t xml:space="preserve"> - Baptism: an invitation to belong to God’s family </w:t>
            </w:r>
          </w:p>
          <w:p w14:paraId="260F738B" w14:textId="77777777" w:rsidR="00882DE2" w:rsidRPr="00E34CA6" w:rsidRDefault="00882DE2" w:rsidP="002566B5">
            <w:pPr>
              <w:widowControl w:val="0"/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  <w:r w:rsidRPr="00E34CA6">
              <w:rPr>
                <w:b/>
                <w:sz w:val="21"/>
                <w:szCs w:val="21"/>
              </w:rPr>
              <w:t>Year 2 SIGNS AND SYMBOLS</w:t>
            </w:r>
            <w:r w:rsidRPr="00E34CA6">
              <w:rPr>
                <w:sz w:val="21"/>
                <w:szCs w:val="21"/>
              </w:rPr>
              <w:t xml:space="preserve"> - Signs and symbols in Baptism</w:t>
            </w:r>
          </w:p>
          <w:p w14:paraId="39D05D0F" w14:textId="77777777" w:rsidR="00EA23E2" w:rsidRPr="00B92A60" w:rsidRDefault="00EA23E2" w:rsidP="002566B5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promises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Promises made at Baptism</w:t>
            </w:r>
          </w:p>
          <w:p w14:paraId="098EDFD2" w14:textId="77777777" w:rsidR="00EA23E2" w:rsidRPr="00B92A60" w:rsidRDefault="00EA23E2" w:rsidP="002566B5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called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Confirmation: a call to witness</w:t>
            </w:r>
          </w:p>
          <w:p w14:paraId="492D26D2" w14:textId="77777777" w:rsidR="00EA23E2" w:rsidRPr="00B92A60" w:rsidRDefault="00EA23E2" w:rsidP="002566B5">
            <w:pPr>
              <w:widowControl w:val="0"/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5 - LIFE CHOICES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Marriage, commitment and service</w:t>
            </w:r>
          </w:p>
          <w:p w14:paraId="64373495" w14:textId="77777777" w:rsidR="00EA23E2" w:rsidRPr="00B92A60" w:rsidRDefault="00EA23E2" w:rsidP="002566B5">
            <w:pPr>
              <w:widowControl w:val="0"/>
              <w:rPr>
                <w:rFonts w:cstheme="minorHAnsi"/>
                <w:sz w:val="21"/>
                <w:szCs w:val="21"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vocation and commitment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The vocation of priesthood and religious life</w:t>
            </w:r>
          </w:p>
        </w:tc>
        <w:tc>
          <w:tcPr>
            <w:tcW w:w="3525" w:type="dxa"/>
          </w:tcPr>
          <w:p w14:paraId="34E9205B" w14:textId="77777777" w:rsidR="00EA23E2" w:rsidRPr="00B92A60" w:rsidRDefault="00EA23E2" w:rsidP="00EA23E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92A60">
              <w:rPr>
                <w:rFonts w:cstheme="minorHAnsi"/>
                <w:sz w:val="21"/>
                <w:szCs w:val="21"/>
              </w:rPr>
              <w:t>Judaism</w:t>
            </w:r>
          </w:p>
          <w:p w14:paraId="6E8B0FEF" w14:textId="4AFFBC30" w:rsidR="009A7B90" w:rsidRPr="00B92A60" w:rsidRDefault="00BE3E8A" w:rsidP="009A7B90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ap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aps/>
                <w:color w:val="FF0000"/>
                <w:kern w:val="28"/>
                <w:sz w:val="21"/>
                <w:szCs w:val="21"/>
                <w:lang w:eastAsia="en-GB"/>
                <w14:cntxtAlts/>
              </w:rPr>
              <w:t>11/11/24</w:t>
            </w:r>
          </w:p>
          <w:p w14:paraId="67EF2B99" w14:textId="77777777" w:rsidR="000B1D0D" w:rsidRPr="00B92A60" w:rsidRDefault="000B1D0D" w:rsidP="009A7B90">
            <w:pPr>
              <w:widowControl w:val="0"/>
              <w:jc w:val="center"/>
              <w:rPr>
                <w:rFonts w:eastAsia="Times New Roman" w:cstheme="minorHAnsi"/>
                <w:bCs/>
                <w:i/>
                <w:iCs/>
                <w:cap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i/>
                <w:iCs/>
                <w:caps/>
                <w:color w:val="FF0000"/>
                <w:kern w:val="28"/>
                <w:sz w:val="21"/>
                <w:szCs w:val="21"/>
                <w:lang w:eastAsia="en-GB"/>
                <w14:cntxtAlts/>
              </w:rPr>
              <w:t>(1 week</w:t>
            </w:r>
            <w:r w:rsidRPr="00B92A60">
              <w:rPr>
                <w:rFonts w:eastAsia="Times New Roman" w:cstheme="minorHAnsi"/>
                <w:bCs/>
                <w:i/>
                <w:iCs/>
                <w:caps/>
                <w:color w:val="FF0000"/>
                <w:kern w:val="28"/>
                <w:sz w:val="21"/>
                <w:szCs w:val="21"/>
                <w:lang w:eastAsia="en-GB"/>
                <w14:cntxtAlts/>
              </w:rPr>
              <w:t xml:space="preserve"> )</w:t>
            </w:r>
          </w:p>
          <w:p w14:paraId="53123AD2" w14:textId="77777777" w:rsidR="007A35C5" w:rsidRDefault="007A35C5" w:rsidP="007A35C5">
            <w:pPr>
              <w:jc w:val="center"/>
              <w:rPr>
                <w:rFonts w:cstheme="minorHAnsi"/>
                <w:b/>
                <w:bCs/>
                <w:i/>
                <w:iCs/>
                <w:sz w:val="21"/>
                <w:szCs w:val="21"/>
                <w:u w:val="single"/>
              </w:rPr>
            </w:pPr>
            <w:r w:rsidRPr="009C33A7">
              <w:rPr>
                <w:rFonts w:cstheme="minorHAnsi"/>
                <w:b/>
                <w:bCs/>
                <w:i/>
                <w:iCs/>
                <w:sz w:val="21"/>
                <w:szCs w:val="21"/>
                <w:u w:val="single"/>
              </w:rPr>
              <w:t>Look, Discover &amp; Respect</w:t>
            </w:r>
          </w:p>
          <w:p w14:paraId="0C7B28E3" w14:textId="3FB89D84" w:rsidR="00E34CA6" w:rsidRPr="00E478F0" w:rsidRDefault="00E478F0" w:rsidP="00EA23E2">
            <w:pPr>
              <w:rPr>
                <w:rFonts w:eastAsia="Times New Roman" w:cstheme="minorHAnsi"/>
                <w:bCs/>
                <w:i/>
                <w:iCs/>
                <w:caps/>
                <w:color w:val="00B050"/>
                <w:kern w:val="28"/>
                <w:sz w:val="16"/>
                <w:szCs w:val="16"/>
                <w:lang w:eastAsia="en-GB"/>
                <w14:cntxtAlts/>
              </w:rPr>
            </w:pPr>
            <w:r w:rsidRPr="00E478F0">
              <w:rPr>
                <w:rFonts w:eastAsia="Times New Roman" w:cstheme="minorHAnsi"/>
                <w:bCs/>
                <w:i/>
                <w:iCs/>
                <w:caps/>
                <w:color w:val="00B050"/>
                <w:kern w:val="28"/>
                <w:sz w:val="16"/>
                <w:szCs w:val="16"/>
                <w:lang w:eastAsia="en-GB"/>
                <w14:cntxtAlts/>
              </w:rPr>
              <w:t>No need to change colour of Prayer Table</w:t>
            </w:r>
          </w:p>
          <w:p w14:paraId="287FB057" w14:textId="77777777" w:rsidR="00E478F0" w:rsidRPr="00E478F0" w:rsidRDefault="00E478F0" w:rsidP="00EA23E2">
            <w:pPr>
              <w:rPr>
                <w:rFonts w:eastAsia="Times New Roman" w:cstheme="minorHAnsi"/>
                <w:b/>
                <w:bCs/>
                <w:kern w:val="28"/>
                <w:sz w:val="16"/>
                <w:szCs w:val="16"/>
                <w:lang w:eastAsia="en-GB"/>
                <w14:cntxtAlts/>
              </w:rPr>
            </w:pPr>
          </w:p>
          <w:p w14:paraId="6BDC4F86" w14:textId="1E45983B" w:rsidR="00E34CA6" w:rsidRDefault="00782601" w:rsidP="00EA23E2">
            <w:pP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Early Years – </w:t>
            </w:r>
            <w:proofErr w:type="spellStart"/>
            <w:r w:rsidRPr="00782601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Hannukkah</w:t>
            </w:r>
            <w:proofErr w:type="spellEnd"/>
          </w:p>
          <w:p w14:paraId="6316807F" w14:textId="28F3FC4D" w:rsidR="00782601" w:rsidRDefault="00782601" w:rsidP="00EA23E2">
            <w:pP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1- </w:t>
            </w:r>
            <w:r w:rsidRPr="00782601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Abraham and Moses</w:t>
            </w:r>
          </w:p>
          <w:p w14:paraId="7DE3B752" w14:textId="6A5E8992" w:rsidR="00E34CA6" w:rsidRDefault="00782601" w:rsidP="00EA23E2">
            <w:pP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2- </w:t>
            </w:r>
            <w:r w:rsidRPr="00782601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 xml:space="preserve">Shabbat </w:t>
            </w:r>
          </w:p>
          <w:p w14:paraId="23FCB782" w14:textId="77777777" w:rsidR="00EA23E2" w:rsidRPr="00B92A60" w:rsidRDefault="00EA23E2" w:rsidP="00EA23E2">
            <w:pP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</w:t>
            </w:r>
            <w:r w:rsidR="003B6C5C"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- </w:t>
            </w:r>
            <w:r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Synagogue</w:t>
            </w:r>
          </w:p>
          <w:p w14:paraId="3118AD4D" w14:textId="77777777" w:rsidR="00EA23E2" w:rsidRPr="00B92A60" w:rsidRDefault="00EA23E2" w:rsidP="00EA23E2">
            <w:pP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</w:t>
            </w:r>
            <w:r w:rsidR="003B6C5C"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-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Torah</w:t>
            </w:r>
          </w:p>
          <w:p w14:paraId="1ABD29DC" w14:textId="77777777" w:rsidR="00EA23E2" w:rsidRPr="00B92A60" w:rsidRDefault="00EA23E2" w:rsidP="00EA23E2">
            <w:pP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</w:t>
            </w:r>
            <w:r w:rsidR="003B6C5C"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-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Passover</w:t>
            </w:r>
          </w:p>
          <w:p w14:paraId="16AF1E09" w14:textId="77777777" w:rsidR="00EA23E2" w:rsidRDefault="00EA23E2" w:rsidP="00EA23E2">
            <w:pP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</w:t>
            </w:r>
            <w:r w:rsidR="003B6C5C"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-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Rosh Hashanah, Yom Kippur</w:t>
            </w:r>
          </w:p>
          <w:p w14:paraId="03CF4B9A" w14:textId="77777777" w:rsidR="00AA77E7" w:rsidRDefault="00AA77E7" w:rsidP="00EA23E2">
            <w:pP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</w:p>
          <w:p w14:paraId="65FB89F4" w14:textId="26DEF350" w:rsidR="00AA77E7" w:rsidRPr="00B92A60" w:rsidRDefault="00AA77E7" w:rsidP="00EA23E2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788" w:type="dxa"/>
          </w:tcPr>
          <w:p w14:paraId="7DE835D8" w14:textId="77777777" w:rsidR="00EA23E2" w:rsidRPr="00B92A60" w:rsidRDefault="00EA23E2" w:rsidP="00EA23E2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92A60">
              <w:rPr>
                <w:rFonts w:cstheme="minorHAnsi"/>
                <w:sz w:val="21"/>
                <w:szCs w:val="21"/>
              </w:rPr>
              <w:t>Advent/Christmas</w:t>
            </w:r>
          </w:p>
          <w:p w14:paraId="5066A85D" w14:textId="1328926B" w:rsidR="009A7B90" w:rsidRDefault="00BE3E8A" w:rsidP="009A7B90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18</w:t>
            </w:r>
            <w:r w:rsidR="00115388"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/11</w:t>
            </w:r>
            <w:r w:rsidR="00195C21"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/</w:t>
            </w:r>
            <w:r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24 - 13</w:t>
            </w:r>
            <w:r w:rsidR="00195C21"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/12/</w:t>
            </w:r>
            <w:r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24</w:t>
            </w:r>
          </w:p>
          <w:p w14:paraId="0D55CC3C" w14:textId="34594E2E" w:rsidR="00E34CA6" w:rsidRPr="00214554" w:rsidRDefault="00115388" w:rsidP="009A7B90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olor w:val="7030A0"/>
                <w:kern w:val="28"/>
                <w:sz w:val="21"/>
                <w:szCs w:val="21"/>
                <w:lang w:eastAsia="en-GB"/>
                <w14:cntxtAlts/>
              </w:rPr>
            </w:pPr>
            <w:r w:rsidRPr="00214554">
              <w:rPr>
                <w:rFonts w:eastAsia="Times New Roman" w:cstheme="minorHAnsi"/>
                <w:b/>
                <w:bCs/>
                <w:i/>
                <w:iCs/>
                <w:color w:val="7030A0"/>
                <w:kern w:val="28"/>
                <w:sz w:val="21"/>
                <w:szCs w:val="21"/>
                <w:lang w:eastAsia="en-GB"/>
                <w14:cntxtAlts/>
              </w:rPr>
              <w:t xml:space="preserve">ADVENT </w:t>
            </w:r>
            <w:r w:rsidR="00033441" w:rsidRPr="00214554">
              <w:rPr>
                <w:rFonts w:eastAsia="Times New Roman" w:cstheme="minorHAnsi"/>
                <w:b/>
                <w:bCs/>
                <w:i/>
                <w:iCs/>
                <w:color w:val="7030A0"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214554">
              <w:rPr>
                <w:rFonts w:eastAsia="Times New Roman" w:cstheme="minorHAnsi"/>
                <w:b/>
                <w:bCs/>
                <w:i/>
                <w:iCs/>
                <w:color w:val="7030A0"/>
                <w:kern w:val="28"/>
                <w:sz w:val="21"/>
                <w:szCs w:val="21"/>
                <w:lang w:eastAsia="en-GB"/>
                <w14:cntxtAlts/>
              </w:rPr>
              <w:t xml:space="preserve"> PURPLE</w:t>
            </w:r>
          </w:p>
          <w:p w14:paraId="78443FEC" w14:textId="796CD00E" w:rsidR="00E478F0" w:rsidRDefault="00033441" w:rsidP="009A7B90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olor w:val="7030A0"/>
                <w:kern w:val="28"/>
                <w:sz w:val="21"/>
                <w:szCs w:val="21"/>
                <w:lang w:eastAsia="en-GB"/>
                <w14:cntxtAlts/>
              </w:rPr>
            </w:pPr>
            <w:r w:rsidRPr="00214554">
              <w:rPr>
                <w:rFonts w:eastAsia="Times New Roman" w:cstheme="minorHAnsi"/>
                <w:b/>
                <w:bCs/>
                <w:i/>
                <w:iCs/>
                <w:color w:val="7030A0"/>
                <w:kern w:val="28"/>
                <w:sz w:val="21"/>
                <w:szCs w:val="21"/>
                <w:lang w:eastAsia="en-GB"/>
                <w14:cntxtAlts/>
              </w:rPr>
              <w:t xml:space="preserve">CHRIST the KING – </w:t>
            </w:r>
            <w:r w:rsidR="00BE3E8A">
              <w:rPr>
                <w:rFonts w:eastAsia="Times New Roman" w:cstheme="minorHAnsi"/>
                <w:b/>
                <w:bCs/>
                <w:i/>
                <w:iCs/>
                <w:color w:val="7030A0"/>
                <w:kern w:val="28"/>
                <w:sz w:val="21"/>
                <w:szCs w:val="21"/>
                <w:lang w:eastAsia="en-GB"/>
                <w14:cntxtAlts/>
              </w:rPr>
              <w:t>date TBC</w:t>
            </w:r>
          </w:p>
          <w:p w14:paraId="36422168" w14:textId="01F39268" w:rsidR="00033441" w:rsidRPr="00115388" w:rsidRDefault="00033441" w:rsidP="009A7B90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olor w:val="5F497A" w:themeColor="accent4" w:themeShade="BF"/>
                <w:kern w:val="28"/>
                <w:sz w:val="21"/>
                <w:szCs w:val="21"/>
                <w:lang w:eastAsia="en-GB"/>
                <w14:cntxtAlts/>
              </w:rPr>
            </w:pPr>
            <w:r w:rsidRPr="00E478F0">
              <w:rPr>
                <w:rFonts w:eastAsia="Times New Roman" w:cstheme="minorHAnsi"/>
                <w:b/>
                <w:bCs/>
                <w:i/>
                <w:iCs/>
                <w:color w:val="FFFFFF" w:themeColor="background1"/>
                <w:kern w:val="28"/>
                <w:sz w:val="21"/>
                <w:szCs w:val="21"/>
                <w:shd w:val="clear" w:color="auto" w:fill="7030A0"/>
                <w:lang w:eastAsia="en-GB"/>
                <w14:cntxtAlts/>
              </w:rPr>
              <w:t xml:space="preserve">WHITE </w:t>
            </w:r>
            <w:r w:rsidR="00E478F0" w:rsidRPr="00E478F0">
              <w:rPr>
                <w:rFonts w:eastAsia="Times New Roman" w:cstheme="minorHAnsi"/>
                <w:b/>
                <w:bCs/>
                <w:i/>
                <w:iCs/>
                <w:kern w:val="28"/>
                <w:sz w:val="21"/>
                <w:szCs w:val="21"/>
                <w:shd w:val="clear" w:color="auto" w:fill="FFFFFF" w:themeFill="background1"/>
                <w:lang w:eastAsia="en-GB"/>
                <w14:cntxtAlts/>
              </w:rPr>
              <w:t>with</w:t>
            </w:r>
            <w:r w:rsidR="00E478F0" w:rsidRPr="00E478F0">
              <w:rPr>
                <w:rFonts w:eastAsia="Times New Roman" w:cstheme="minorHAnsi"/>
                <w:b/>
                <w:bCs/>
                <w:i/>
                <w:iCs/>
                <w:color w:val="FFFFFF" w:themeColor="background1"/>
                <w:kern w:val="28"/>
                <w:sz w:val="21"/>
                <w:szCs w:val="21"/>
                <w:shd w:val="clear" w:color="auto" w:fill="FFC000"/>
                <w:lang w:eastAsia="en-GB"/>
                <w14:cntxtAlts/>
              </w:rPr>
              <w:t xml:space="preserve"> GOLD </w:t>
            </w:r>
            <w:r w:rsidR="00E478F0" w:rsidRPr="00E478F0">
              <w:rPr>
                <w:rFonts w:eastAsia="Times New Roman" w:cstheme="minorHAnsi"/>
                <w:b/>
                <w:bCs/>
                <w:i/>
                <w:iCs/>
                <w:kern w:val="28"/>
                <w:sz w:val="21"/>
                <w:szCs w:val="21"/>
                <w:shd w:val="clear" w:color="auto" w:fill="FFFFFF" w:themeFill="background1"/>
                <w:lang w:eastAsia="en-GB"/>
                <w14:cntxtAlts/>
              </w:rPr>
              <w:t>boarder</w:t>
            </w:r>
          </w:p>
          <w:p w14:paraId="2F88C21C" w14:textId="77777777" w:rsidR="00E34CA6" w:rsidRPr="00E34CA6" w:rsidRDefault="00882DE2" w:rsidP="00E34CA6">
            <w:pPr>
              <w:widowControl w:val="0"/>
              <w:rPr>
                <w:sz w:val="21"/>
                <w:szCs w:val="21"/>
              </w:rPr>
            </w:pPr>
            <w:r w:rsidRPr="00E34CA6">
              <w:rPr>
                <w:b/>
                <w:sz w:val="21"/>
                <w:szCs w:val="21"/>
              </w:rPr>
              <w:t>Early Years BIRTHDAY</w:t>
            </w:r>
            <w:r w:rsidRPr="00E34CA6">
              <w:rPr>
                <w:sz w:val="21"/>
                <w:szCs w:val="21"/>
              </w:rPr>
              <w:t xml:space="preserve"> - Looking forward to Jesus’ birthday</w:t>
            </w:r>
          </w:p>
          <w:p w14:paraId="2C8B7B5F" w14:textId="499208F3" w:rsidR="00E34CA6" w:rsidRPr="00E34CA6" w:rsidRDefault="00882DE2" w:rsidP="00E34CA6">
            <w:pPr>
              <w:widowControl w:val="0"/>
              <w:rPr>
                <w:sz w:val="21"/>
                <w:szCs w:val="21"/>
              </w:rPr>
            </w:pPr>
            <w:r w:rsidRPr="00E34CA6">
              <w:rPr>
                <w:b/>
                <w:sz w:val="21"/>
                <w:szCs w:val="21"/>
              </w:rPr>
              <w:t>Year 1 WAITING</w:t>
            </w:r>
            <w:r w:rsidRPr="00E34CA6">
              <w:rPr>
                <w:sz w:val="21"/>
                <w:szCs w:val="21"/>
              </w:rPr>
              <w:t xml:space="preserve"> - Advent: a time to look forward to Christmas </w:t>
            </w:r>
          </w:p>
          <w:p w14:paraId="7E08C51F" w14:textId="77777777" w:rsidR="00882DE2" w:rsidRPr="00E34CA6" w:rsidRDefault="00882DE2" w:rsidP="00E34CA6">
            <w:pPr>
              <w:widowControl w:val="0"/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  <w:r w:rsidRPr="00E34CA6">
              <w:rPr>
                <w:b/>
                <w:sz w:val="21"/>
                <w:szCs w:val="21"/>
              </w:rPr>
              <w:t>Year 2 PREPARATIONS</w:t>
            </w:r>
            <w:r w:rsidRPr="00E34CA6">
              <w:rPr>
                <w:sz w:val="21"/>
                <w:szCs w:val="21"/>
              </w:rPr>
              <w:t xml:space="preserve"> - Advent: preparing to celebrate Christmas</w:t>
            </w:r>
          </w:p>
          <w:p w14:paraId="317F3FC2" w14:textId="77777777" w:rsidR="00EA23E2" w:rsidRPr="00E34CA6" w:rsidRDefault="00EA23E2" w:rsidP="00E34CA6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E34CA6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3 - </w:t>
            </w:r>
            <w:r w:rsidRPr="00E34CA6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visitors</w:t>
            </w:r>
            <w:r w:rsidRPr="00E34CA6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E34CA6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waiting for the coming of Jesus</w:t>
            </w:r>
          </w:p>
          <w:p w14:paraId="79BDB4F0" w14:textId="77777777" w:rsidR="00EA23E2" w:rsidRPr="00E34CA6" w:rsidRDefault="00EA23E2" w:rsidP="00E34CA6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E34CA6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4 - </w:t>
            </w:r>
            <w:r w:rsidRPr="00E34CA6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gift</w:t>
            </w:r>
            <w:r w:rsidRPr="00E34CA6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E34CA6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God’s gift of love and friendship in Jesus</w:t>
            </w:r>
          </w:p>
          <w:p w14:paraId="7DD3559E" w14:textId="77777777" w:rsidR="00EA23E2" w:rsidRPr="00E34CA6" w:rsidRDefault="00EA23E2" w:rsidP="002566B5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E34CA6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5 - </w:t>
            </w:r>
            <w:r w:rsidRPr="00E34CA6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hope</w:t>
            </w:r>
            <w:r w:rsidRPr="00E34CA6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E34CA6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Advent: waiting in the joyful hope for Jesus, the promised one</w:t>
            </w:r>
          </w:p>
          <w:p w14:paraId="2F88871C" w14:textId="77777777" w:rsidR="00EA23E2" w:rsidRPr="00B92A60" w:rsidRDefault="00EA23E2" w:rsidP="0037355E">
            <w:pPr>
              <w:widowControl w:val="0"/>
              <w:rPr>
                <w:rFonts w:cstheme="minorHAnsi"/>
                <w:sz w:val="21"/>
                <w:szCs w:val="21"/>
              </w:rPr>
            </w:pPr>
            <w:r w:rsidRPr="00E34CA6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6 - </w:t>
            </w:r>
            <w:r w:rsidRPr="00E34CA6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expectations</w:t>
            </w:r>
            <w:r w:rsidRPr="00E34CA6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E34CA6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Jesus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 xml:space="preserve"> born to show God to the world</w:t>
            </w:r>
          </w:p>
        </w:tc>
      </w:tr>
      <w:tr w:rsidR="00EA23E2" w14:paraId="187D9BF1" w14:textId="77777777" w:rsidTr="00077E7A">
        <w:tc>
          <w:tcPr>
            <w:tcW w:w="1039" w:type="dxa"/>
          </w:tcPr>
          <w:p w14:paraId="58A56A39" w14:textId="69F07498" w:rsidR="0012205B" w:rsidRDefault="00EA23E2" w:rsidP="00CC00A6">
            <w:pPr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t>Spring</w:t>
            </w:r>
          </w:p>
          <w:p w14:paraId="5CE8DFBA" w14:textId="2E8BCC1C" w:rsidR="0012205B" w:rsidRPr="0012205B" w:rsidRDefault="0012205B" w:rsidP="0012205B">
            <w:pPr>
              <w:jc w:val="center"/>
              <w:rPr>
                <w:i/>
                <w:color w:val="FF0000"/>
                <w:sz w:val="24"/>
              </w:rPr>
            </w:pPr>
            <w:r w:rsidRPr="0016382A">
              <w:rPr>
                <w:i/>
                <w:color w:val="FF0000"/>
              </w:rPr>
              <w:t>Each unit lasts 4 weeks</w:t>
            </w:r>
            <w:r w:rsidR="0016382A" w:rsidRPr="0016382A">
              <w:rPr>
                <w:i/>
                <w:color w:val="FF0000"/>
              </w:rPr>
              <w:t xml:space="preserve"> – unless</w:t>
            </w:r>
            <w:r w:rsidR="0016382A">
              <w:rPr>
                <w:i/>
                <w:color w:val="FF0000"/>
                <w:sz w:val="24"/>
              </w:rPr>
              <w:t xml:space="preserve"> </w:t>
            </w:r>
            <w:r w:rsidR="0016382A" w:rsidRPr="0016382A">
              <w:rPr>
                <w:i/>
                <w:color w:val="FF0000"/>
              </w:rPr>
              <w:t>specified</w:t>
            </w:r>
            <w:r w:rsidR="0016382A">
              <w:rPr>
                <w:i/>
                <w:color w:val="FF0000"/>
              </w:rPr>
              <w:t xml:space="preserve"> other wise</w:t>
            </w:r>
          </w:p>
          <w:p w14:paraId="6CDBC64C" w14:textId="77777777" w:rsidR="0012205B" w:rsidRPr="002566B5" w:rsidRDefault="0012205B" w:rsidP="00CC00A6">
            <w:pPr>
              <w:rPr>
                <w:sz w:val="24"/>
                <w:szCs w:val="24"/>
              </w:rPr>
            </w:pPr>
          </w:p>
        </w:tc>
        <w:tc>
          <w:tcPr>
            <w:tcW w:w="3576" w:type="dxa"/>
          </w:tcPr>
          <w:p w14:paraId="465348BF" w14:textId="77777777" w:rsidR="00EA23E2" w:rsidRPr="00B92A60" w:rsidRDefault="00EA23E2" w:rsidP="002566B5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92A60">
              <w:rPr>
                <w:rFonts w:cstheme="minorHAnsi"/>
                <w:sz w:val="21"/>
                <w:szCs w:val="21"/>
              </w:rPr>
              <w:t>Local Church</w:t>
            </w:r>
          </w:p>
          <w:p w14:paraId="4E1F0146" w14:textId="04FAD5AE" w:rsidR="00115388" w:rsidRPr="00115388" w:rsidRDefault="00225660" w:rsidP="00225660">
            <w:pPr>
              <w:jc w:val="center"/>
              <w:rPr>
                <w:rFonts w:eastAsia="Times New Roman" w:cstheme="minorHAnsi"/>
                <w:b/>
                <w:bCs/>
                <w:i/>
                <w:iCs/>
                <w:caps/>
                <w:color w:val="00B050"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cstheme="minorHAnsi"/>
                <w:b/>
                <w:i/>
                <w:color w:val="FF0000"/>
                <w:sz w:val="21"/>
                <w:szCs w:val="21"/>
              </w:rPr>
              <w:t>(6</w:t>
            </w:r>
            <w:r w:rsidRPr="00225660">
              <w:rPr>
                <w:rFonts w:cstheme="minorHAnsi"/>
                <w:b/>
                <w:i/>
                <w:color w:val="FF0000"/>
                <w:sz w:val="21"/>
                <w:szCs w:val="21"/>
                <w:vertAlign w:val="superscript"/>
              </w:rPr>
              <w:t>th</w:t>
            </w:r>
            <w:r>
              <w:rPr>
                <w:rFonts w:cstheme="minorHAnsi"/>
                <w:b/>
                <w:i/>
                <w:color w:val="FF0000"/>
                <w:sz w:val="21"/>
                <w:szCs w:val="21"/>
              </w:rPr>
              <w:t xml:space="preserve"> January is B/H) </w:t>
            </w:r>
          </w:p>
          <w:p w14:paraId="65D857C2" w14:textId="40890F20" w:rsidR="00115388" w:rsidRPr="0002022F" w:rsidRDefault="00E478F0" w:rsidP="00E478F0">
            <w:pPr>
              <w:jc w:val="center"/>
              <w:rPr>
                <w:rFonts w:cstheme="minorHAnsi"/>
                <w:b/>
                <w:i/>
                <w:color w:val="7030A0"/>
                <w:sz w:val="21"/>
                <w:szCs w:val="21"/>
              </w:rPr>
            </w:pPr>
            <w:r w:rsidRPr="0002022F">
              <w:rPr>
                <w:rFonts w:cstheme="minorHAnsi"/>
                <w:b/>
                <w:i/>
                <w:color w:val="7030A0"/>
                <w:sz w:val="21"/>
                <w:szCs w:val="21"/>
              </w:rPr>
              <w:t>The Feast of Epiphany</w:t>
            </w:r>
            <w:r w:rsidR="00A7074C">
              <w:rPr>
                <w:rFonts w:cstheme="minorHAnsi"/>
                <w:b/>
                <w:i/>
                <w:color w:val="7030A0"/>
                <w:sz w:val="21"/>
                <w:szCs w:val="21"/>
              </w:rPr>
              <w:t xml:space="preserve"> i</w:t>
            </w:r>
            <w:r w:rsidR="00DA554C">
              <w:rPr>
                <w:rFonts w:cstheme="minorHAnsi"/>
                <w:b/>
                <w:i/>
                <w:color w:val="7030A0"/>
                <w:sz w:val="21"/>
                <w:szCs w:val="21"/>
              </w:rPr>
              <w:t>s 6/1/25</w:t>
            </w:r>
          </w:p>
          <w:p w14:paraId="3B944AF7" w14:textId="47F8BCE5" w:rsidR="00225660" w:rsidRDefault="0002022F" w:rsidP="00E478F0">
            <w:pPr>
              <w:jc w:val="center"/>
              <w:rPr>
                <w:rFonts w:cstheme="minorHAnsi"/>
                <w:b/>
                <w:i/>
                <w:color w:val="7030A0"/>
                <w:sz w:val="21"/>
                <w:szCs w:val="21"/>
              </w:rPr>
            </w:pPr>
            <w:r w:rsidRPr="0002022F">
              <w:rPr>
                <w:rFonts w:cstheme="minorHAnsi"/>
                <w:b/>
                <w:i/>
                <w:color w:val="7030A0"/>
                <w:sz w:val="21"/>
                <w:szCs w:val="21"/>
              </w:rPr>
              <w:t xml:space="preserve">On the first day </w:t>
            </w:r>
            <w:r w:rsidR="005A274C">
              <w:rPr>
                <w:rFonts w:cstheme="minorHAnsi"/>
                <w:b/>
                <w:i/>
                <w:color w:val="7030A0"/>
                <w:sz w:val="21"/>
                <w:szCs w:val="21"/>
              </w:rPr>
              <w:t>back to school, please reflect on</w:t>
            </w:r>
            <w:r w:rsidRPr="0002022F">
              <w:rPr>
                <w:rFonts w:cstheme="minorHAnsi"/>
                <w:b/>
                <w:i/>
                <w:color w:val="7030A0"/>
                <w:sz w:val="21"/>
                <w:szCs w:val="21"/>
              </w:rPr>
              <w:t xml:space="preserve"> the importance of the Three Kings &amp; the symbolism of the gifts</w:t>
            </w:r>
            <w:r w:rsidR="00A7074C">
              <w:rPr>
                <w:rFonts w:cstheme="minorHAnsi"/>
                <w:b/>
                <w:i/>
                <w:color w:val="7030A0"/>
                <w:sz w:val="21"/>
                <w:szCs w:val="21"/>
              </w:rPr>
              <w:t xml:space="preserve"> – we could have a writing activity &amp;</w:t>
            </w:r>
            <w:r w:rsidR="00225660">
              <w:rPr>
                <w:rFonts w:cstheme="minorHAnsi"/>
                <w:b/>
                <w:i/>
                <w:color w:val="7030A0"/>
                <w:sz w:val="21"/>
                <w:szCs w:val="21"/>
              </w:rPr>
              <w:t xml:space="preserve"> complete a creative R.E. lesson</w:t>
            </w:r>
            <w:r w:rsidR="00A7074C">
              <w:rPr>
                <w:rFonts w:cstheme="minorHAnsi"/>
                <w:b/>
                <w:i/>
                <w:color w:val="7030A0"/>
                <w:sz w:val="21"/>
                <w:szCs w:val="21"/>
              </w:rPr>
              <w:t xml:space="preserve"> during this first week back.</w:t>
            </w:r>
          </w:p>
          <w:p w14:paraId="430CBC33" w14:textId="2E3B23F7" w:rsidR="00225660" w:rsidRPr="00225660" w:rsidRDefault="00225660" w:rsidP="00225660">
            <w:pPr>
              <w:jc w:val="center"/>
              <w:rPr>
                <w:rFonts w:cstheme="minorHAnsi"/>
                <w:b/>
                <w:i/>
                <w:color w:val="FF0000"/>
                <w:sz w:val="21"/>
                <w:szCs w:val="21"/>
              </w:rPr>
            </w:pPr>
            <w:r w:rsidRPr="00225660">
              <w:rPr>
                <w:rFonts w:cstheme="minorHAnsi"/>
                <w:b/>
                <w:i/>
                <w:color w:val="FF0000"/>
                <w:sz w:val="21"/>
                <w:szCs w:val="21"/>
              </w:rPr>
              <w:t>13</w:t>
            </w:r>
            <w:r w:rsidRPr="00225660">
              <w:rPr>
                <w:rFonts w:cstheme="minorHAnsi"/>
                <w:b/>
                <w:i/>
                <w:color w:val="FF0000"/>
                <w:sz w:val="21"/>
                <w:szCs w:val="21"/>
              </w:rPr>
              <w:t>/01/2</w:t>
            </w:r>
            <w:r>
              <w:rPr>
                <w:rFonts w:cstheme="minorHAnsi"/>
                <w:b/>
                <w:i/>
                <w:color w:val="FF0000"/>
                <w:sz w:val="21"/>
                <w:szCs w:val="21"/>
              </w:rPr>
              <w:t xml:space="preserve">5 </w:t>
            </w:r>
            <w:r w:rsidRPr="00225660">
              <w:rPr>
                <w:rFonts w:cstheme="minorHAnsi"/>
                <w:b/>
                <w:i/>
                <w:color w:val="FF0000"/>
                <w:sz w:val="21"/>
                <w:szCs w:val="21"/>
              </w:rPr>
              <w:t xml:space="preserve">– </w:t>
            </w:r>
            <w:r>
              <w:rPr>
                <w:rFonts w:cstheme="minorHAnsi"/>
                <w:b/>
                <w:i/>
                <w:color w:val="FF0000"/>
                <w:sz w:val="21"/>
                <w:szCs w:val="21"/>
              </w:rPr>
              <w:t>07</w:t>
            </w:r>
            <w:r w:rsidRPr="00225660">
              <w:rPr>
                <w:rFonts w:cstheme="minorHAnsi"/>
                <w:b/>
                <w:i/>
                <w:color w:val="FF0000"/>
                <w:sz w:val="21"/>
                <w:szCs w:val="21"/>
              </w:rPr>
              <w:t>/02/2</w:t>
            </w:r>
            <w:r>
              <w:rPr>
                <w:rFonts w:cstheme="minorHAnsi"/>
                <w:b/>
                <w:i/>
                <w:color w:val="FF0000"/>
                <w:sz w:val="21"/>
                <w:szCs w:val="21"/>
              </w:rPr>
              <w:t>5</w:t>
            </w:r>
          </w:p>
          <w:p w14:paraId="5A9CBB87" w14:textId="77777777" w:rsidR="00225660" w:rsidRPr="00115388" w:rsidRDefault="00225660" w:rsidP="00225660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aps/>
                <w:color w:val="00B050"/>
                <w:kern w:val="28"/>
                <w:sz w:val="21"/>
                <w:szCs w:val="21"/>
                <w:lang w:eastAsia="en-GB"/>
                <w14:cntxtAlts/>
              </w:rPr>
            </w:pPr>
            <w:r w:rsidRPr="00115388">
              <w:rPr>
                <w:rFonts w:eastAsia="Times New Roman" w:cstheme="minorHAnsi"/>
                <w:b/>
                <w:bCs/>
                <w:i/>
                <w:iCs/>
                <w:caps/>
                <w:color w:val="00B050"/>
                <w:kern w:val="28"/>
                <w:sz w:val="21"/>
                <w:szCs w:val="21"/>
                <w:lang w:eastAsia="en-GB"/>
                <w14:cntxtAlts/>
              </w:rPr>
              <w:lastRenderedPageBreak/>
              <w:t>Ordinary Time - Green</w:t>
            </w:r>
          </w:p>
          <w:p w14:paraId="65428198" w14:textId="25E41F5F" w:rsidR="0002022F" w:rsidRPr="0002022F" w:rsidRDefault="0002022F" w:rsidP="00E478F0">
            <w:pPr>
              <w:jc w:val="center"/>
              <w:rPr>
                <w:rFonts w:cstheme="minorHAnsi"/>
                <w:b/>
                <w:i/>
                <w:color w:val="7030A0"/>
                <w:sz w:val="21"/>
                <w:szCs w:val="21"/>
              </w:rPr>
            </w:pPr>
          </w:p>
          <w:p w14:paraId="37E8F53C" w14:textId="5EB64C27" w:rsidR="00782601" w:rsidRDefault="00882DE2" w:rsidP="00782601">
            <w:r w:rsidRPr="00782601">
              <w:rPr>
                <w:b/>
                <w:bCs/>
              </w:rPr>
              <w:t>Early Years</w:t>
            </w:r>
            <w:r>
              <w:t xml:space="preserve"> </w:t>
            </w:r>
            <w:r w:rsidR="00782601">
              <w:t xml:space="preserve">- </w:t>
            </w:r>
            <w:r w:rsidRPr="00225660">
              <w:rPr>
                <w:b/>
              </w:rPr>
              <w:t>CELEBRATING</w:t>
            </w:r>
            <w:r>
              <w:t xml:space="preserve"> </w:t>
            </w:r>
            <w:r w:rsidR="00782601">
              <w:t>–</w:t>
            </w:r>
            <w:r>
              <w:t xml:space="preserve"> People</w:t>
            </w:r>
          </w:p>
          <w:p w14:paraId="67A591AB" w14:textId="77777777" w:rsidR="00C73CE9" w:rsidRDefault="00882DE2" w:rsidP="00782601">
            <w:r>
              <w:t xml:space="preserve">celebrate in Church </w:t>
            </w:r>
          </w:p>
          <w:p w14:paraId="70FE3957" w14:textId="341368BB" w:rsidR="00782601" w:rsidRDefault="00882DE2" w:rsidP="00782601">
            <w:r w:rsidRPr="00782601">
              <w:rPr>
                <w:b/>
                <w:bCs/>
              </w:rPr>
              <w:t>Year 1</w:t>
            </w:r>
            <w:r>
              <w:t xml:space="preserve"> </w:t>
            </w:r>
            <w:r w:rsidRPr="00782601">
              <w:rPr>
                <w:b/>
                <w:bCs/>
              </w:rPr>
              <w:t>SPECIAL PEOPLE</w:t>
            </w:r>
            <w:r>
              <w:t xml:space="preserve"> - People in the parish family </w:t>
            </w:r>
          </w:p>
          <w:p w14:paraId="617CB8AE" w14:textId="63EAC45A" w:rsidR="00882DE2" w:rsidRPr="00B92A60" w:rsidRDefault="00882DE2" w:rsidP="00782601">
            <w:pPr>
              <w:rPr>
                <w:rFonts w:cstheme="minorHAnsi"/>
                <w:b/>
                <w:i/>
                <w:color w:val="FF0000"/>
                <w:sz w:val="21"/>
                <w:szCs w:val="21"/>
              </w:rPr>
            </w:pPr>
            <w:r w:rsidRPr="00782601">
              <w:rPr>
                <w:b/>
                <w:bCs/>
              </w:rPr>
              <w:t>Year 2 BOOKS</w:t>
            </w:r>
            <w:r>
              <w:t xml:space="preserve"> - The books used in Church</w:t>
            </w:r>
          </w:p>
          <w:p w14:paraId="08C5D816" w14:textId="77777777" w:rsidR="00EA23E2" w:rsidRPr="00B92A60" w:rsidRDefault="00EA23E2" w:rsidP="00782601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Journeys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Christian family’s journey with Christ</w:t>
            </w:r>
          </w:p>
          <w:p w14:paraId="28FF748C" w14:textId="77777777" w:rsidR="00EA23E2" w:rsidRPr="00B92A60" w:rsidRDefault="00EA23E2" w:rsidP="00A66AFB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Community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Life in the local Christian community and ministries in the parish</w:t>
            </w:r>
          </w:p>
          <w:p w14:paraId="6B26ED4F" w14:textId="77777777" w:rsidR="00EA23E2" w:rsidRPr="00B92A60" w:rsidRDefault="00EA23E2" w:rsidP="00A66AFB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mission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Continuing Jesus’ mission in diocese (ecumenism)</w:t>
            </w:r>
          </w:p>
          <w:p w14:paraId="4F6AD05B" w14:textId="77777777" w:rsidR="00EA23E2" w:rsidRPr="00B92A60" w:rsidRDefault="00EA23E2" w:rsidP="00EA23E2">
            <w:pPr>
              <w:widowControl w:val="0"/>
              <w:rPr>
                <w:rFonts w:cstheme="minorHAnsi"/>
                <w:sz w:val="21"/>
                <w:szCs w:val="21"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 xml:space="preserve">sources - </w:t>
            </w:r>
            <w:r w:rsidRPr="00B92A60">
              <w:rPr>
                <w:rFonts w:eastAsia="Times New Roman" w:cstheme="minorHAnsi"/>
                <w:caps/>
                <w:kern w:val="28"/>
                <w:sz w:val="21"/>
                <w:szCs w:val="21"/>
                <w:lang w:eastAsia="en-GB"/>
                <w14:cntxtAlts/>
              </w:rPr>
              <w:t>t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he Bible, the special book for the Church</w:t>
            </w:r>
          </w:p>
        </w:tc>
        <w:tc>
          <w:tcPr>
            <w:tcW w:w="3460" w:type="dxa"/>
          </w:tcPr>
          <w:p w14:paraId="4FC8192F" w14:textId="77777777" w:rsidR="00EA23E2" w:rsidRPr="00B92A60" w:rsidRDefault="00EA23E2" w:rsidP="002566B5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92A60">
              <w:rPr>
                <w:rFonts w:cstheme="minorHAnsi"/>
                <w:sz w:val="21"/>
                <w:szCs w:val="21"/>
              </w:rPr>
              <w:lastRenderedPageBreak/>
              <w:t>Eucharist</w:t>
            </w:r>
          </w:p>
          <w:p w14:paraId="4A7B1004" w14:textId="5D163DD5" w:rsidR="009A7B90" w:rsidRDefault="00225660" w:rsidP="00553548">
            <w:pPr>
              <w:jc w:val="center"/>
              <w:rPr>
                <w:rFonts w:cstheme="minorHAnsi"/>
                <w:b/>
                <w:i/>
                <w:color w:val="FF0000"/>
                <w:sz w:val="21"/>
                <w:szCs w:val="21"/>
              </w:rPr>
            </w:pPr>
            <w:r>
              <w:rPr>
                <w:rFonts w:cstheme="minorHAnsi"/>
                <w:b/>
                <w:i/>
                <w:color w:val="FF0000"/>
                <w:sz w:val="21"/>
                <w:szCs w:val="21"/>
              </w:rPr>
              <w:t>10</w:t>
            </w:r>
            <w:r w:rsidR="007E5955">
              <w:rPr>
                <w:rFonts w:cstheme="minorHAnsi"/>
                <w:b/>
                <w:i/>
                <w:color w:val="FF0000"/>
                <w:sz w:val="21"/>
                <w:szCs w:val="21"/>
              </w:rPr>
              <w:t>/02</w:t>
            </w:r>
            <w:r w:rsidR="00E8133B" w:rsidRPr="00B92A60">
              <w:rPr>
                <w:rFonts w:cstheme="minorHAnsi"/>
                <w:b/>
                <w:i/>
                <w:color w:val="FF0000"/>
                <w:sz w:val="21"/>
                <w:szCs w:val="21"/>
              </w:rPr>
              <w:t>/2</w:t>
            </w:r>
            <w:r>
              <w:rPr>
                <w:rFonts w:cstheme="minorHAnsi"/>
                <w:b/>
                <w:i/>
                <w:color w:val="FF0000"/>
                <w:sz w:val="21"/>
                <w:szCs w:val="21"/>
              </w:rPr>
              <w:t>5</w:t>
            </w:r>
            <w:r w:rsidR="00553548" w:rsidRPr="00B92A60">
              <w:rPr>
                <w:rFonts w:cstheme="minorHAnsi"/>
                <w:b/>
                <w:i/>
                <w:color w:val="FF0000"/>
                <w:sz w:val="21"/>
                <w:szCs w:val="21"/>
              </w:rPr>
              <w:t xml:space="preserve"> – </w:t>
            </w:r>
            <w:r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 xml:space="preserve">1 </w:t>
            </w:r>
            <w:r w:rsidR="007E5955"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week</w:t>
            </w:r>
            <w:r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 xml:space="preserve"> before &amp; 3</w:t>
            </w:r>
            <w:r w:rsidR="007E5955"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 xml:space="preserve"> weeks after half term </w:t>
            </w:r>
            <w:r w:rsidR="00E8133B" w:rsidRPr="00B92A60">
              <w:rPr>
                <w:rFonts w:cstheme="minorHAnsi"/>
                <w:b/>
                <w:i/>
                <w:color w:val="FF0000"/>
                <w:sz w:val="21"/>
                <w:szCs w:val="21"/>
              </w:rPr>
              <w:t xml:space="preserve">- </w:t>
            </w:r>
            <w:r>
              <w:rPr>
                <w:rFonts w:cstheme="minorHAnsi"/>
                <w:b/>
                <w:i/>
                <w:color w:val="FF0000"/>
                <w:sz w:val="21"/>
                <w:szCs w:val="21"/>
              </w:rPr>
              <w:t>14</w:t>
            </w:r>
            <w:r w:rsidR="00E8133B" w:rsidRPr="00B92A60">
              <w:rPr>
                <w:rFonts w:cstheme="minorHAnsi"/>
                <w:b/>
                <w:i/>
                <w:color w:val="FF0000"/>
                <w:sz w:val="21"/>
                <w:szCs w:val="21"/>
              </w:rPr>
              <w:t>/</w:t>
            </w:r>
            <w:r w:rsidR="005A274C">
              <w:rPr>
                <w:rFonts w:cstheme="minorHAnsi"/>
                <w:b/>
                <w:i/>
                <w:color w:val="FF0000"/>
                <w:sz w:val="21"/>
                <w:szCs w:val="21"/>
              </w:rPr>
              <w:t>0</w:t>
            </w:r>
            <w:r w:rsidR="00E8133B" w:rsidRPr="00B92A60">
              <w:rPr>
                <w:rFonts w:cstheme="minorHAnsi"/>
                <w:b/>
                <w:i/>
                <w:color w:val="FF0000"/>
                <w:sz w:val="21"/>
                <w:szCs w:val="21"/>
              </w:rPr>
              <w:t>3/2</w:t>
            </w:r>
            <w:r>
              <w:rPr>
                <w:rFonts w:cstheme="minorHAnsi"/>
                <w:b/>
                <w:i/>
                <w:color w:val="FF0000"/>
                <w:sz w:val="21"/>
                <w:szCs w:val="21"/>
              </w:rPr>
              <w:t>5</w:t>
            </w:r>
          </w:p>
          <w:p w14:paraId="1242435E" w14:textId="166176A8" w:rsidR="00E478F0" w:rsidRDefault="00E478F0" w:rsidP="00E478F0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aps/>
                <w:color w:val="00B050"/>
                <w:kern w:val="28"/>
                <w:sz w:val="21"/>
                <w:szCs w:val="21"/>
                <w:lang w:eastAsia="en-GB"/>
                <w14:cntxtAlts/>
              </w:rPr>
            </w:pPr>
            <w:r w:rsidRPr="00115388">
              <w:rPr>
                <w:rFonts w:eastAsia="Times New Roman" w:cstheme="minorHAnsi"/>
                <w:b/>
                <w:bCs/>
                <w:i/>
                <w:iCs/>
                <w:caps/>
                <w:color w:val="00B050"/>
                <w:kern w:val="28"/>
                <w:sz w:val="21"/>
                <w:szCs w:val="21"/>
                <w:lang w:eastAsia="en-GB"/>
                <w14:cntxtAlts/>
              </w:rPr>
              <w:t xml:space="preserve">Ordinary Time </w:t>
            </w:r>
            <w:r w:rsidR="0002022F">
              <w:rPr>
                <w:rFonts w:eastAsia="Times New Roman" w:cstheme="minorHAnsi"/>
                <w:b/>
                <w:bCs/>
                <w:i/>
                <w:iCs/>
                <w:caps/>
                <w:color w:val="00B050"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115388">
              <w:rPr>
                <w:rFonts w:eastAsia="Times New Roman" w:cstheme="minorHAnsi"/>
                <w:b/>
                <w:bCs/>
                <w:i/>
                <w:iCs/>
                <w:caps/>
                <w:color w:val="00B050"/>
                <w:kern w:val="28"/>
                <w:sz w:val="21"/>
                <w:szCs w:val="21"/>
                <w:lang w:eastAsia="en-GB"/>
                <w14:cntxtAlts/>
              </w:rPr>
              <w:t xml:space="preserve"> Green</w:t>
            </w:r>
          </w:p>
          <w:p w14:paraId="12A1D8B9" w14:textId="77777777" w:rsidR="00225660" w:rsidRDefault="00225660" w:rsidP="00E478F0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aps/>
                <w:color w:val="7030A0"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aps/>
                <w:color w:val="7030A0"/>
                <w:kern w:val="28"/>
                <w:sz w:val="21"/>
                <w:szCs w:val="21"/>
                <w:lang w:eastAsia="en-GB"/>
                <w14:cntxtAlts/>
              </w:rPr>
              <w:t>Wed 5/3/25</w:t>
            </w:r>
            <w:r w:rsidR="0002022F" w:rsidRPr="0002022F">
              <w:rPr>
                <w:rFonts w:eastAsia="Times New Roman" w:cstheme="minorHAnsi"/>
                <w:b/>
                <w:bCs/>
                <w:i/>
                <w:iCs/>
                <w:caps/>
                <w:color w:val="7030A0"/>
                <w:kern w:val="28"/>
                <w:sz w:val="21"/>
                <w:szCs w:val="21"/>
                <w:lang w:eastAsia="en-GB"/>
                <w14:cntxtAlts/>
              </w:rPr>
              <w:t xml:space="preserve"> – Ash Wednesday</w:t>
            </w:r>
          </w:p>
          <w:p w14:paraId="5CD2A3BD" w14:textId="4D16C4CC" w:rsidR="0002022F" w:rsidRPr="0002022F" w:rsidRDefault="00225660" w:rsidP="00E478F0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aps/>
                <w:color w:val="7030A0"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aps/>
                <w:color w:val="7030A0"/>
                <w:kern w:val="28"/>
                <w:sz w:val="21"/>
                <w:szCs w:val="21"/>
                <w:lang w:eastAsia="en-GB"/>
                <w14:cntxtAlts/>
              </w:rPr>
              <w:t>Mass (led by Year 4</w:t>
            </w:r>
            <w:r w:rsidRPr="0002022F">
              <w:rPr>
                <w:rFonts w:eastAsia="Times New Roman" w:cstheme="minorHAnsi"/>
                <w:b/>
                <w:bCs/>
                <w:i/>
                <w:iCs/>
                <w:caps/>
                <w:color w:val="7030A0"/>
                <w:kern w:val="28"/>
                <w:sz w:val="21"/>
                <w:szCs w:val="21"/>
                <w:lang w:eastAsia="en-GB"/>
                <w14:cntxtAlts/>
              </w:rPr>
              <w:t>)</w:t>
            </w:r>
            <w:r w:rsidR="0002022F" w:rsidRPr="0002022F">
              <w:rPr>
                <w:rFonts w:eastAsia="Times New Roman" w:cstheme="minorHAnsi"/>
                <w:b/>
                <w:bCs/>
                <w:i/>
                <w:iCs/>
                <w:caps/>
                <w:color w:val="7030A0"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</w:p>
          <w:p w14:paraId="62ED19C3" w14:textId="79383821" w:rsidR="0002022F" w:rsidRPr="0002022F" w:rsidRDefault="00225660" w:rsidP="00E478F0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aps/>
                <w:color w:val="7030A0"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aps/>
                <w:color w:val="7030A0"/>
                <w:kern w:val="28"/>
                <w:sz w:val="21"/>
                <w:szCs w:val="21"/>
                <w:lang w:eastAsia="en-GB"/>
                <w14:cntxtAlts/>
              </w:rPr>
              <w:t>Mon 30/3/25</w:t>
            </w:r>
            <w:r w:rsidR="0002022F" w:rsidRPr="0002022F">
              <w:rPr>
                <w:rFonts w:eastAsia="Times New Roman" w:cstheme="minorHAnsi"/>
                <w:b/>
                <w:bCs/>
                <w:i/>
                <w:iCs/>
                <w:caps/>
                <w:color w:val="7030A0"/>
                <w:kern w:val="28"/>
                <w:sz w:val="21"/>
                <w:szCs w:val="21"/>
                <w:lang w:eastAsia="en-GB"/>
                <w14:cntxtAlts/>
              </w:rPr>
              <w:t xml:space="preserve"> – Mother’s Day Mass (led by Year 3)</w:t>
            </w:r>
          </w:p>
          <w:p w14:paraId="7C1CAE14" w14:textId="77777777" w:rsidR="00225660" w:rsidRDefault="00225660" w:rsidP="00A66AFB">
            <w:pPr>
              <w:widowControl w:val="0"/>
              <w:rPr>
                <w:b/>
                <w:bCs/>
              </w:rPr>
            </w:pPr>
          </w:p>
          <w:p w14:paraId="3E396B92" w14:textId="77777777" w:rsidR="00225660" w:rsidRDefault="00225660" w:rsidP="00A66AFB">
            <w:pPr>
              <w:widowControl w:val="0"/>
              <w:rPr>
                <w:b/>
                <w:bCs/>
              </w:rPr>
            </w:pPr>
          </w:p>
          <w:p w14:paraId="1AB8A8CD" w14:textId="734F2488" w:rsidR="00C73CE9" w:rsidRDefault="00882DE2" w:rsidP="00A66AFB">
            <w:pPr>
              <w:widowControl w:val="0"/>
            </w:pPr>
            <w:r w:rsidRPr="00C73CE9">
              <w:rPr>
                <w:b/>
                <w:bCs/>
              </w:rPr>
              <w:lastRenderedPageBreak/>
              <w:t>Early Years GATHERING</w:t>
            </w:r>
            <w:r>
              <w:t xml:space="preserve"> - Parish family gathers to celebrate </w:t>
            </w:r>
            <w:r w:rsidRPr="00C73CE9">
              <w:rPr>
                <w:b/>
                <w:bCs/>
              </w:rPr>
              <w:t>Eucharist Year 1 MEALS</w:t>
            </w:r>
            <w:r>
              <w:t xml:space="preserve"> - Mass, Jesus’ special meal </w:t>
            </w:r>
          </w:p>
          <w:p w14:paraId="005EFDAB" w14:textId="393071DA" w:rsidR="00882DE2" w:rsidRDefault="00882DE2" w:rsidP="00A66AFB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C73CE9">
              <w:rPr>
                <w:b/>
                <w:bCs/>
              </w:rPr>
              <w:t>Year 2 THANKSGIVING</w:t>
            </w:r>
            <w:r>
              <w:t xml:space="preserve"> - Mass, a special time to thank God</w:t>
            </w:r>
          </w:p>
          <w:p w14:paraId="573627EA" w14:textId="77777777" w:rsidR="00EA23E2" w:rsidRPr="00B92A60" w:rsidRDefault="00EA23E2" w:rsidP="00A66AFB">
            <w:pPr>
              <w:widowControl w:val="0"/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listening &amp; Sharing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Jesus gives himself to us</w:t>
            </w:r>
          </w:p>
          <w:p w14:paraId="53A62EF3" w14:textId="77777777" w:rsidR="00EA23E2" w:rsidRPr="00B92A60" w:rsidRDefault="00EA23E2" w:rsidP="00A66AFB">
            <w:pPr>
              <w:widowControl w:val="0"/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giving &amp; receiving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Living in communion</w:t>
            </w:r>
          </w:p>
          <w:p w14:paraId="2963FA91" w14:textId="77777777" w:rsidR="00EA23E2" w:rsidRPr="00B92A60" w:rsidRDefault="00EA23E2" w:rsidP="00A66AFB">
            <w:pPr>
              <w:widowControl w:val="0"/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 xml:space="preserve">memorial Sacrifice 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Eucharist as the living memorial of Christ’s sacrifice</w:t>
            </w:r>
          </w:p>
          <w:p w14:paraId="7B9061CA" w14:textId="77777777" w:rsidR="00EA23E2" w:rsidRPr="00B92A60" w:rsidRDefault="00EA23E2" w:rsidP="00553548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unity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Eucharist enabling people to live in communion</w:t>
            </w:r>
          </w:p>
        </w:tc>
        <w:tc>
          <w:tcPr>
            <w:tcW w:w="3525" w:type="dxa"/>
          </w:tcPr>
          <w:p w14:paraId="6D048FC5" w14:textId="7BC93709" w:rsidR="003B6C5C" w:rsidRPr="00B92A60" w:rsidRDefault="003B6C5C" w:rsidP="003B6C5C">
            <w:pPr>
              <w:rPr>
                <w:rFonts w:cstheme="minorHAnsi"/>
                <w:i/>
                <w:sz w:val="21"/>
                <w:szCs w:val="21"/>
              </w:rPr>
            </w:pPr>
          </w:p>
        </w:tc>
        <w:tc>
          <w:tcPr>
            <w:tcW w:w="3788" w:type="dxa"/>
          </w:tcPr>
          <w:p w14:paraId="630C6F7A" w14:textId="7726EF4B" w:rsidR="00553548" w:rsidRPr="00B92A60" w:rsidRDefault="00EA23E2" w:rsidP="002566B5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92A60">
              <w:rPr>
                <w:rFonts w:cstheme="minorHAnsi"/>
                <w:sz w:val="21"/>
                <w:szCs w:val="21"/>
              </w:rPr>
              <w:t>Lent/Easter</w:t>
            </w:r>
          </w:p>
          <w:p w14:paraId="6F1D7F59" w14:textId="7FEBCB07" w:rsidR="00EA23E2" w:rsidRDefault="0016382A" w:rsidP="002566B5">
            <w:pPr>
              <w:jc w:val="center"/>
              <w:rPr>
                <w:rFonts w:cstheme="minorHAnsi"/>
                <w:b/>
                <w:i/>
                <w:color w:val="FF0000"/>
                <w:sz w:val="21"/>
                <w:szCs w:val="21"/>
              </w:rPr>
            </w:pPr>
            <w:r>
              <w:rPr>
                <w:rFonts w:cstheme="minorHAnsi"/>
                <w:b/>
                <w:i/>
                <w:color w:val="FF0000"/>
                <w:sz w:val="21"/>
                <w:szCs w:val="21"/>
              </w:rPr>
              <w:t>17</w:t>
            </w:r>
            <w:r w:rsidR="00E8133B" w:rsidRPr="00B92A60">
              <w:rPr>
                <w:rFonts w:cstheme="minorHAnsi"/>
                <w:b/>
                <w:i/>
                <w:color w:val="FF0000"/>
                <w:sz w:val="21"/>
                <w:szCs w:val="21"/>
              </w:rPr>
              <w:t>/3/2</w:t>
            </w:r>
            <w:r>
              <w:rPr>
                <w:rFonts w:cstheme="minorHAnsi"/>
                <w:b/>
                <w:i/>
                <w:color w:val="FF0000"/>
                <w:sz w:val="21"/>
                <w:szCs w:val="21"/>
              </w:rPr>
              <w:t>5</w:t>
            </w:r>
            <w:r w:rsidR="00E8133B" w:rsidRPr="00B92A60">
              <w:rPr>
                <w:rFonts w:cstheme="minorHAnsi"/>
                <w:b/>
                <w:i/>
                <w:color w:val="FF0000"/>
                <w:sz w:val="21"/>
                <w:szCs w:val="21"/>
              </w:rPr>
              <w:t xml:space="preserve"> -</w:t>
            </w:r>
            <w:r>
              <w:rPr>
                <w:rFonts w:cstheme="minorHAnsi"/>
                <w:b/>
                <w:i/>
                <w:color w:val="FF0000"/>
                <w:sz w:val="21"/>
                <w:szCs w:val="21"/>
              </w:rPr>
              <w:t xml:space="preserve"> 04/04</w:t>
            </w:r>
            <w:r w:rsidR="00E8133B" w:rsidRPr="00B92A60">
              <w:rPr>
                <w:rFonts w:cstheme="minorHAnsi"/>
                <w:b/>
                <w:i/>
                <w:color w:val="FF0000"/>
                <w:sz w:val="21"/>
                <w:szCs w:val="21"/>
              </w:rPr>
              <w:t>/2</w:t>
            </w:r>
            <w:r>
              <w:rPr>
                <w:rFonts w:cstheme="minorHAnsi"/>
                <w:b/>
                <w:i/>
                <w:color w:val="FF0000"/>
                <w:sz w:val="21"/>
                <w:szCs w:val="21"/>
              </w:rPr>
              <w:t>5</w:t>
            </w:r>
            <w:r w:rsidR="007E5955">
              <w:rPr>
                <w:rFonts w:cstheme="minorHAnsi"/>
                <w:b/>
                <w:i/>
                <w:color w:val="FF0000"/>
                <w:sz w:val="21"/>
                <w:szCs w:val="21"/>
              </w:rPr>
              <w:t xml:space="preserve"> – only 3 weeks</w:t>
            </w:r>
          </w:p>
          <w:p w14:paraId="25ABFA64" w14:textId="0E3C9497" w:rsidR="007E5955" w:rsidRPr="00E478F0" w:rsidRDefault="00E478F0" w:rsidP="00E478F0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olor w:val="7030A0"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7030A0"/>
                <w:kern w:val="28"/>
                <w:sz w:val="21"/>
                <w:szCs w:val="21"/>
                <w:lang w:eastAsia="en-GB"/>
                <w14:cntxtAlts/>
              </w:rPr>
              <w:t>LENT</w:t>
            </w:r>
            <w:r w:rsidRPr="00214554">
              <w:rPr>
                <w:rFonts w:eastAsia="Times New Roman" w:cstheme="minorHAnsi"/>
                <w:b/>
                <w:bCs/>
                <w:i/>
                <w:iCs/>
                <w:color w:val="7030A0"/>
                <w:kern w:val="28"/>
                <w:sz w:val="21"/>
                <w:szCs w:val="21"/>
                <w:lang w:eastAsia="en-GB"/>
                <w14:cntxtAlts/>
              </w:rPr>
              <w:t xml:space="preserve"> – PURPLE</w:t>
            </w:r>
          </w:p>
          <w:p w14:paraId="1EE76BAF" w14:textId="7EE647D2" w:rsidR="0098445C" w:rsidRDefault="00882DE2" w:rsidP="005E0B44">
            <w:r w:rsidRPr="005E0B44">
              <w:rPr>
                <w:b/>
                <w:bCs/>
              </w:rPr>
              <w:t>Early Year</w:t>
            </w:r>
            <w:r w:rsidR="00455A0A">
              <w:rPr>
                <w:b/>
                <w:bCs/>
              </w:rPr>
              <w:t>s</w:t>
            </w:r>
            <w:r w:rsidRPr="005E0B44">
              <w:rPr>
                <w:b/>
                <w:bCs/>
              </w:rPr>
              <w:t xml:space="preserve"> GROWING</w:t>
            </w:r>
            <w:r>
              <w:t xml:space="preserve"> - Looking forward to Easter </w:t>
            </w:r>
          </w:p>
          <w:p w14:paraId="4A004A1D" w14:textId="01DD392F" w:rsidR="005E0B44" w:rsidRDefault="00882DE2" w:rsidP="005E0B44">
            <w:r w:rsidRPr="005E0B44">
              <w:rPr>
                <w:b/>
                <w:bCs/>
              </w:rPr>
              <w:t>Year 1 CHANGE</w:t>
            </w:r>
            <w:r>
              <w:t xml:space="preserve"> - Lent: a time for change</w:t>
            </w:r>
          </w:p>
          <w:p w14:paraId="2523B223" w14:textId="082808B1" w:rsidR="00882DE2" w:rsidRPr="005E0B44" w:rsidRDefault="00882DE2" w:rsidP="005E0B44">
            <w:pPr>
              <w:rPr>
                <w:rFonts w:cstheme="minorHAnsi"/>
                <w:b/>
                <w:i/>
                <w:color w:val="FF0000"/>
                <w:sz w:val="21"/>
                <w:szCs w:val="21"/>
              </w:rPr>
            </w:pPr>
            <w:r>
              <w:t xml:space="preserve"> </w:t>
            </w:r>
            <w:r w:rsidRPr="005E0B44">
              <w:rPr>
                <w:b/>
                <w:bCs/>
              </w:rPr>
              <w:t>Year 2 OPPORTUNITIES</w:t>
            </w:r>
            <w:r>
              <w:t xml:space="preserve"> - Lent: an opportunity to start anew</w:t>
            </w:r>
          </w:p>
          <w:p w14:paraId="6575B3A4" w14:textId="77777777" w:rsidR="00EA23E2" w:rsidRPr="00B92A60" w:rsidRDefault="00EA23E2" w:rsidP="003C704B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giving all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 xml:space="preserve">Lent: remembering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lastRenderedPageBreak/>
              <w:t>Jesus’ total giving</w:t>
            </w:r>
          </w:p>
          <w:p w14:paraId="6F798CFE" w14:textId="77777777" w:rsidR="00EA23E2" w:rsidRPr="00B92A60" w:rsidRDefault="00EA23E2" w:rsidP="003C704B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self discipline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Celebrating growth to new life</w:t>
            </w:r>
          </w:p>
          <w:p w14:paraId="2522D420" w14:textId="77777777" w:rsidR="00EA23E2" w:rsidRPr="00B92A60" w:rsidRDefault="00EA23E2" w:rsidP="003C704B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sacrifice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 xml:space="preserve">Lent: a time of aligning with the sacrifice made by Jesus </w:t>
            </w:r>
          </w:p>
          <w:p w14:paraId="4430A02C" w14:textId="77777777" w:rsidR="00EA23E2" w:rsidRPr="00B92A60" w:rsidRDefault="00EA23E2" w:rsidP="00553548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6 - </w:t>
            </w:r>
            <w:r w:rsidRPr="00B92A60">
              <w:rPr>
                <w:rFonts w:eastAsia="Times New Roman" w:cstheme="minorHAnsi"/>
                <w:b/>
                <w:bCs/>
                <w:caps/>
                <w:kern w:val="28"/>
                <w:sz w:val="21"/>
                <w:szCs w:val="21"/>
                <w:lang w:eastAsia="en-GB"/>
                <w14:cntxtAlts/>
              </w:rPr>
              <w:t>death &amp; new life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-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Celebrating Jesus’ death and resurrection</w:t>
            </w:r>
          </w:p>
        </w:tc>
      </w:tr>
      <w:tr w:rsidR="00EA23E2" w14:paraId="0C0561D4" w14:textId="77777777" w:rsidTr="00077E7A">
        <w:tc>
          <w:tcPr>
            <w:tcW w:w="1039" w:type="dxa"/>
          </w:tcPr>
          <w:p w14:paraId="25D42BDE" w14:textId="77777777" w:rsidR="00EA23E2" w:rsidRDefault="00EA23E2" w:rsidP="00CC00A6">
            <w:pPr>
              <w:rPr>
                <w:sz w:val="24"/>
                <w:szCs w:val="24"/>
              </w:rPr>
            </w:pPr>
            <w:r w:rsidRPr="002566B5">
              <w:rPr>
                <w:sz w:val="24"/>
                <w:szCs w:val="24"/>
              </w:rPr>
              <w:lastRenderedPageBreak/>
              <w:t>Summer</w:t>
            </w:r>
          </w:p>
          <w:p w14:paraId="57A3A9C8" w14:textId="77777777" w:rsidR="0012205B" w:rsidRDefault="0012205B" w:rsidP="00B92A60">
            <w:pPr>
              <w:jc w:val="center"/>
              <w:rPr>
                <w:sz w:val="24"/>
                <w:szCs w:val="24"/>
              </w:rPr>
            </w:pPr>
          </w:p>
          <w:p w14:paraId="3CB53818" w14:textId="77777777" w:rsidR="0012205B" w:rsidRPr="0012205B" w:rsidRDefault="0012205B" w:rsidP="00B92A60">
            <w:pPr>
              <w:jc w:val="center"/>
              <w:rPr>
                <w:i/>
                <w:sz w:val="24"/>
                <w:szCs w:val="24"/>
              </w:rPr>
            </w:pPr>
            <w:r w:rsidRPr="0012205B">
              <w:rPr>
                <w:i/>
                <w:color w:val="FF0000"/>
                <w:sz w:val="24"/>
                <w:szCs w:val="24"/>
              </w:rPr>
              <w:t>Each unit lasts 4 weeks</w:t>
            </w:r>
          </w:p>
        </w:tc>
        <w:tc>
          <w:tcPr>
            <w:tcW w:w="3576" w:type="dxa"/>
          </w:tcPr>
          <w:p w14:paraId="0F35D3C7" w14:textId="77777777" w:rsidR="00EA23E2" w:rsidRPr="00B92A60" w:rsidRDefault="00EA23E2" w:rsidP="0038687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92A60">
              <w:rPr>
                <w:rFonts w:cstheme="minorHAnsi"/>
                <w:sz w:val="21"/>
                <w:szCs w:val="21"/>
              </w:rPr>
              <w:t>Pentecost</w:t>
            </w:r>
          </w:p>
          <w:p w14:paraId="1F0A31B7" w14:textId="602E4EC4" w:rsidR="00EA23E2" w:rsidRDefault="0016382A" w:rsidP="000B1D0D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23</w:t>
            </w:r>
            <w:r w:rsidR="00D512BA" w:rsidRPr="00B92A60"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/</w:t>
            </w:r>
            <w:r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0</w:t>
            </w:r>
            <w:r w:rsidR="00D512BA" w:rsidRPr="00B92A60"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4/2</w:t>
            </w:r>
            <w:r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 xml:space="preserve">5 </w:t>
            </w:r>
            <w:r w:rsidR="00D512BA" w:rsidRPr="00B92A60"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 xml:space="preserve">- </w:t>
            </w:r>
            <w:r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16</w:t>
            </w:r>
            <w:r w:rsidR="00D512BA" w:rsidRPr="00B92A60"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/</w:t>
            </w:r>
            <w:r w:rsidR="00C84C8F"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0</w:t>
            </w:r>
            <w:r w:rsidR="00D512BA" w:rsidRPr="00B92A60"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5/2</w:t>
            </w:r>
            <w:r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5</w:t>
            </w:r>
          </w:p>
          <w:p w14:paraId="77BDFE31" w14:textId="23C70D8B" w:rsidR="00E478F0" w:rsidRDefault="00E478F0" w:rsidP="000B1D0D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 xml:space="preserve">PENTECOST - RED </w:t>
            </w:r>
          </w:p>
          <w:p w14:paraId="7B7EE6E7" w14:textId="77777777" w:rsidR="0098445C" w:rsidRDefault="00882DE2" w:rsidP="0098445C">
            <w:pPr>
              <w:widowControl w:val="0"/>
            </w:pPr>
            <w:r w:rsidRPr="0098445C">
              <w:rPr>
                <w:b/>
                <w:bCs/>
              </w:rPr>
              <w:t>Early Years GOOD NEWS</w:t>
            </w:r>
            <w:r>
              <w:t xml:space="preserve"> - Passing on the Good News of Jesus </w:t>
            </w:r>
          </w:p>
          <w:p w14:paraId="65220AB3" w14:textId="15B5D37C" w:rsidR="00882DE2" w:rsidRPr="00882DE2" w:rsidRDefault="00882DE2" w:rsidP="0098445C">
            <w:pPr>
              <w:widowControl w:val="0"/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  <w:r w:rsidRPr="0098445C">
              <w:rPr>
                <w:b/>
                <w:bCs/>
              </w:rPr>
              <w:t>Year 1 HOLIDAYS AND HOLYDAYS</w:t>
            </w:r>
            <w:r>
              <w:t xml:space="preserve"> - Pentecost: feast of the Holy Spirit </w:t>
            </w:r>
            <w:r w:rsidRPr="0098445C">
              <w:rPr>
                <w:b/>
                <w:bCs/>
              </w:rPr>
              <w:t>Year 2 SPREAD THE WORD</w:t>
            </w:r>
            <w:r>
              <w:t xml:space="preserve"> - Pentecost: a time to spread the Good News</w:t>
            </w:r>
          </w:p>
          <w:p w14:paraId="66017155" w14:textId="77777777" w:rsidR="00EA23E2" w:rsidRPr="00B92A60" w:rsidRDefault="00EA23E2" w:rsidP="00386871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3 - ENERGY - </w:t>
            </w:r>
            <w:r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Gifts of the Holy Spirit</w:t>
            </w:r>
          </w:p>
          <w:p w14:paraId="6065B0D4" w14:textId="77777777" w:rsidR="00EA23E2" w:rsidRPr="00B92A60" w:rsidRDefault="00EA23E2" w:rsidP="00386871">
            <w:pPr>
              <w:widowControl w:val="0"/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4 - NEW LIFE - </w:t>
            </w:r>
            <w:r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To hear and live the Easter message</w:t>
            </w:r>
          </w:p>
          <w:p w14:paraId="0755EFE0" w14:textId="77777777" w:rsidR="00A32BA5" w:rsidRDefault="00EA23E2" w:rsidP="00B92A60">
            <w:pPr>
              <w:widowControl w:val="0"/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5 - TRANSFORMATION - </w:t>
            </w:r>
            <w:r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Celebration of the Spirit’s transforming power</w:t>
            </w:r>
            <w:r w:rsidR="00B92A60"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 xml:space="preserve">                         </w:t>
            </w:r>
          </w:p>
          <w:p w14:paraId="383DA4E2" w14:textId="1B4A2ABA" w:rsidR="00EA23E2" w:rsidRPr="00B92A60" w:rsidRDefault="00B92A60" w:rsidP="00B92A60">
            <w:pPr>
              <w:widowControl w:val="0"/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 w:rsidR="00EA23E2"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6 - WITNESSES - </w:t>
            </w:r>
            <w:r w:rsidR="00EA23E2"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The Holy Spirit enables people to become witnesses</w:t>
            </w:r>
          </w:p>
        </w:tc>
        <w:tc>
          <w:tcPr>
            <w:tcW w:w="3460" w:type="dxa"/>
          </w:tcPr>
          <w:p w14:paraId="19E7C2D3" w14:textId="77777777" w:rsidR="00077E7A" w:rsidRPr="00B92A60" w:rsidRDefault="00077E7A" w:rsidP="00077E7A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92A60">
              <w:rPr>
                <w:rFonts w:cstheme="minorHAnsi"/>
                <w:sz w:val="21"/>
                <w:szCs w:val="21"/>
              </w:rPr>
              <w:t>Reconciliation/Anointing of the sick</w:t>
            </w:r>
          </w:p>
          <w:p w14:paraId="3F3DCC01" w14:textId="1C9066A4" w:rsidR="00077E7A" w:rsidRDefault="0016382A" w:rsidP="00077E7A">
            <w:pPr>
              <w:jc w:val="center"/>
              <w:rPr>
                <w:rFonts w:cstheme="minorHAnsi"/>
                <w:b/>
                <w:i/>
                <w:color w:val="FF0000"/>
                <w:sz w:val="21"/>
                <w:szCs w:val="21"/>
              </w:rPr>
            </w:pPr>
            <w:r>
              <w:rPr>
                <w:rFonts w:cstheme="minorHAnsi"/>
                <w:b/>
                <w:i/>
                <w:color w:val="FF0000"/>
                <w:sz w:val="21"/>
                <w:szCs w:val="21"/>
              </w:rPr>
              <w:t>19/05/25</w:t>
            </w:r>
            <w:r w:rsidR="00077E7A" w:rsidRPr="00B92A60">
              <w:rPr>
                <w:rFonts w:cstheme="minorHAnsi"/>
                <w:b/>
                <w:i/>
                <w:color w:val="FF0000"/>
                <w:sz w:val="21"/>
                <w:szCs w:val="21"/>
              </w:rPr>
              <w:t>-</w:t>
            </w:r>
            <w:r w:rsidR="00077E7A">
              <w:rPr>
                <w:rFonts w:cstheme="minorHAnsi"/>
                <w:b/>
                <w:i/>
                <w:color w:val="FF0000"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i/>
                <w:color w:val="FF0000"/>
                <w:sz w:val="21"/>
                <w:szCs w:val="21"/>
              </w:rPr>
              <w:t xml:space="preserve">1 week before Half Term, 3 weeks </w:t>
            </w:r>
            <w:r w:rsidR="00077E7A">
              <w:rPr>
                <w:rFonts w:cstheme="minorHAnsi"/>
                <w:b/>
                <w:i/>
                <w:color w:val="FF0000"/>
                <w:sz w:val="21"/>
                <w:szCs w:val="21"/>
              </w:rPr>
              <w:t xml:space="preserve">after half term until </w:t>
            </w:r>
            <w:r w:rsidR="00077E7A" w:rsidRPr="00B92A60">
              <w:rPr>
                <w:rFonts w:cstheme="minorHAnsi"/>
                <w:b/>
                <w:i/>
                <w:color w:val="FF0000"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i/>
                <w:color w:val="FF0000"/>
                <w:sz w:val="21"/>
                <w:szCs w:val="21"/>
              </w:rPr>
              <w:t>20</w:t>
            </w:r>
            <w:r w:rsidR="00077E7A" w:rsidRPr="00B92A60">
              <w:rPr>
                <w:rFonts w:cstheme="minorHAnsi"/>
                <w:b/>
                <w:i/>
                <w:color w:val="FF0000"/>
                <w:sz w:val="21"/>
                <w:szCs w:val="21"/>
              </w:rPr>
              <w:t>/</w:t>
            </w:r>
            <w:r w:rsidR="00C84C8F">
              <w:rPr>
                <w:rFonts w:cstheme="minorHAnsi"/>
                <w:b/>
                <w:i/>
                <w:color w:val="FF0000"/>
                <w:sz w:val="21"/>
                <w:szCs w:val="21"/>
              </w:rPr>
              <w:t>0</w:t>
            </w:r>
            <w:r w:rsidR="00077E7A" w:rsidRPr="00B92A60">
              <w:rPr>
                <w:rFonts w:cstheme="minorHAnsi"/>
                <w:b/>
                <w:i/>
                <w:color w:val="FF0000"/>
                <w:sz w:val="21"/>
                <w:szCs w:val="21"/>
              </w:rPr>
              <w:t>6/2</w:t>
            </w:r>
            <w:r>
              <w:rPr>
                <w:rFonts w:cstheme="minorHAnsi"/>
                <w:b/>
                <w:i/>
                <w:color w:val="FF0000"/>
                <w:sz w:val="21"/>
                <w:szCs w:val="21"/>
              </w:rPr>
              <w:t>5</w:t>
            </w:r>
          </w:p>
          <w:p w14:paraId="30DBF027" w14:textId="1C253AB4" w:rsidR="00E478F0" w:rsidRPr="00E478F0" w:rsidRDefault="00E478F0" w:rsidP="00E478F0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aps/>
                <w:color w:val="00B050"/>
                <w:kern w:val="28"/>
                <w:sz w:val="21"/>
                <w:szCs w:val="21"/>
                <w:lang w:eastAsia="en-GB"/>
                <w14:cntxtAlts/>
              </w:rPr>
            </w:pPr>
            <w:r w:rsidRPr="00115388">
              <w:rPr>
                <w:rFonts w:eastAsia="Times New Roman" w:cstheme="minorHAnsi"/>
                <w:b/>
                <w:bCs/>
                <w:i/>
                <w:iCs/>
                <w:caps/>
                <w:color w:val="00B050"/>
                <w:kern w:val="28"/>
                <w:sz w:val="21"/>
                <w:szCs w:val="21"/>
                <w:lang w:eastAsia="en-GB"/>
                <w14:cntxtAlts/>
              </w:rPr>
              <w:t>Ordinary Time - Green</w:t>
            </w:r>
          </w:p>
          <w:p w14:paraId="40C80F51" w14:textId="77777777" w:rsidR="00077E7A" w:rsidRDefault="00077E7A" w:rsidP="00077E7A">
            <w:r w:rsidRPr="00B67883">
              <w:rPr>
                <w:b/>
                <w:bCs/>
              </w:rPr>
              <w:t>Early Years FRIENDS</w:t>
            </w:r>
            <w:r>
              <w:t xml:space="preserve"> - Friends of Jesus </w:t>
            </w:r>
            <w:r w:rsidRPr="00B67883">
              <w:rPr>
                <w:b/>
                <w:bCs/>
              </w:rPr>
              <w:t>Year 1 BEING SORRY</w:t>
            </w:r>
            <w:r>
              <w:t xml:space="preserve"> - God helps us choose well </w:t>
            </w:r>
          </w:p>
          <w:p w14:paraId="56005ECE" w14:textId="77777777" w:rsidR="00077E7A" w:rsidRPr="00B92A60" w:rsidRDefault="00077E7A" w:rsidP="00077E7A">
            <w:pPr>
              <w:rPr>
                <w:rFonts w:cstheme="minorHAnsi"/>
                <w:b/>
                <w:i/>
                <w:color w:val="FF0000"/>
                <w:sz w:val="21"/>
                <w:szCs w:val="21"/>
              </w:rPr>
            </w:pPr>
            <w:r w:rsidRPr="00B67883">
              <w:rPr>
                <w:b/>
                <w:bCs/>
              </w:rPr>
              <w:t>Year 2 RULES</w:t>
            </w:r>
            <w:r>
              <w:t xml:space="preserve"> - Reasons for rules in the Christian family</w:t>
            </w:r>
          </w:p>
          <w:p w14:paraId="6741F081" w14:textId="77777777" w:rsidR="00077E7A" w:rsidRPr="00B92A60" w:rsidRDefault="00077E7A" w:rsidP="00077E7A">
            <w:pPr>
              <w:widowControl w:val="0"/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3 - CHOICES - </w:t>
            </w:r>
            <w:r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Importance of examination of conscience</w:t>
            </w:r>
          </w:p>
          <w:p w14:paraId="67B485BD" w14:textId="77777777" w:rsidR="00077E7A" w:rsidRPr="00B92A60" w:rsidRDefault="00077E7A" w:rsidP="00077E7A">
            <w:pPr>
              <w:widowControl w:val="0"/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4 - BUILDING BRIDGES - </w:t>
            </w:r>
            <w:r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Admitting wrong, being reconciled with God and each other</w:t>
            </w:r>
          </w:p>
          <w:p w14:paraId="39F2CC0E" w14:textId="137B8DB0" w:rsidR="002E7806" w:rsidRPr="00E53F9B" w:rsidRDefault="00077E7A" w:rsidP="00077E7A">
            <w:pP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5 - FREEDOM &amp; RESPONSIBILITY </w:t>
            </w:r>
            <w:r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Commandments enable Christians to be free &amp; responsible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 xml:space="preserve">                            </w:t>
            </w:r>
            <w:r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 xml:space="preserve">       </w:t>
            </w:r>
            <w:r w:rsidRPr="00B92A60"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6 - HEALING - </w:t>
            </w:r>
            <w:r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Sacrament of the Sick</w:t>
            </w:r>
          </w:p>
        </w:tc>
        <w:tc>
          <w:tcPr>
            <w:tcW w:w="3525" w:type="dxa"/>
          </w:tcPr>
          <w:p w14:paraId="4731D055" w14:textId="5DD2646D" w:rsidR="00077E7A" w:rsidRPr="00E478F0" w:rsidRDefault="0016382A" w:rsidP="00E478F0">
            <w:pPr>
              <w:jc w:val="center"/>
              <w:rPr>
                <w:rFonts w:cstheme="minorHAnsi"/>
                <w:bCs/>
                <w:i/>
                <w:iCs/>
                <w:sz w:val="21"/>
                <w:szCs w:val="21"/>
              </w:rPr>
            </w:pPr>
            <w:r>
              <w:rPr>
                <w:rFonts w:cstheme="minorHAnsi"/>
                <w:bCs/>
                <w:i/>
                <w:iCs/>
                <w:sz w:val="21"/>
                <w:szCs w:val="21"/>
              </w:rPr>
              <w:t>Sikhism – alternative faith</w:t>
            </w:r>
          </w:p>
          <w:p w14:paraId="6DBEC78D" w14:textId="64A44419" w:rsidR="00CA371D" w:rsidRDefault="00CA371D" w:rsidP="00077E7A">
            <w:pPr>
              <w:jc w:val="center"/>
              <w:rPr>
                <w:rFonts w:cstheme="minorHAnsi"/>
                <w:b/>
                <w:bCs/>
                <w:i/>
                <w:iCs/>
                <w:sz w:val="21"/>
                <w:szCs w:val="21"/>
                <w:u w:val="single"/>
              </w:rPr>
            </w:pPr>
            <w:r w:rsidRPr="009C33A7">
              <w:rPr>
                <w:rFonts w:cstheme="minorHAnsi"/>
                <w:b/>
                <w:bCs/>
                <w:i/>
                <w:iCs/>
                <w:sz w:val="21"/>
                <w:szCs w:val="21"/>
                <w:u w:val="single"/>
              </w:rPr>
              <w:t>Look, Discover &amp; Respect</w:t>
            </w:r>
          </w:p>
          <w:p w14:paraId="724499BE" w14:textId="0457B69D" w:rsidR="00E478F0" w:rsidRPr="00E53F9B" w:rsidRDefault="00DA554C" w:rsidP="00E478F0">
            <w:pPr>
              <w:jc w:val="center"/>
              <w:rPr>
                <w:rFonts w:cstheme="minorHAnsi"/>
                <w:b/>
                <w:bCs/>
                <w:i/>
                <w:iCs/>
                <w:color w:val="FF0000"/>
                <w:sz w:val="21"/>
                <w:szCs w:val="21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1"/>
                <w:szCs w:val="21"/>
              </w:rPr>
              <w:t>23/06/25</w:t>
            </w:r>
            <w:r w:rsidR="0016382A">
              <w:rPr>
                <w:rFonts w:cstheme="minorHAnsi"/>
                <w:b/>
                <w:bCs/>
                <w:i/>
                <w:iCs/>
                <w:color w:val="FF0000"/>
                <w:sz w:val="21"/>
                <w:szCs w:val="21"/>
              </w:rPr>
              <w:t xml:space="preserve"> – 27</w:t>
            </w:r>
            <w:r>
              <w:rPr>
                <w:rFonts w:cstheme="minorHAnsi"/>
                <w:b/>
                <w:bCs/>
                <w:i/>
                <w:iCs/>
                <w:color w:val="FF0000"/>
                <w:sz w:val="21"/>
                <w:szCs w:val="21"/>
              </w:rPr>
              <w:t>/06/25</w:t>
            </w:r>
          </w:p>
          <w:p w14:paraId="0CD569B2" w14:textId="1130FCF0" w:rsidR="00E478F0" w:rsidRPr="00E478F0" w:rsidRDefault="00E478F0" w:rsidP="00E478F0">
            <w:pPr>
              <w:jc w:val="center"/>
              <w:rPr>
                <w:rFonts w:cstheme="minorHAnsi"/>
                <w:b/>
                <w:bCs/>
                <w:i/>
                <w:iCs/>
                <w:color w:val="FF0000"/>
                <w:sz w:val="21"/>
                <w:szCs w:val="21"/>
              </w:rPr>
            </w:pPr>
            <w:r w:rsidRPr="00E53F9B">
              <w:rPr>
                <w:rFonts w:cstheme="minorHAnsi"/>
                <w:b/>
                <w:bCs/>
                <w:i/>
                <w:iCs/>
                <w:color w:val="FF0000"/>
                <w:sz w:val="21"/>
                <w:szCs w:val="21"/>
              </w:rPr>
              <w:t>(1 WEEK)</w:t>
            </w:r>
          </w:p>
          <w:p w14:paraId="42E7D015" w14:textId="732AE5F9" w:rsidR="00E478F0" w:rsidRPr="00E478F0" w:rsidRDefault="00E478F0" w:rsidP="00E478F0">
            <w:pPr>
              <w:rPr>
                <w:rFonts w:eastAsia="Times New Roman" w:cstheme="minorHAnsi"/>
                <w:bCs/>
                <w:i/>
                <w:iCs/>
                <w:caps/>
                <w:color w:val="00B050"/>
                <w:kern w:val="28"/>
                <w:sz w:val="16"/>
                <w:szCs w:val="16"/>
                <w:lang w:eastAsia="en-GB"/>
                <w14:cntxtAlts/>
              </w:rPr>
            </w:pPr>
            <w:r w:rsidRPr="00E478F0">
              <w:rPr>
                <w:rFonts w:eastAsia="Times New Roman" w:cstheme="minorHAnsi"/>
                <w:bCs/>
                <w:i/>
                <w:iCs/>
                <w:caps/>
                <w:color w:val="00B050"/>
                <w:kern w:val="28"/>
                <w:sz w:val="16"/>
                <w:szCs w:val="16"/>
                <w:lang w:eastAsia="en-GB"/>
                <w14:cntxtAlts/>
              </w:rPr>
              <w:t>No need to change colour of Prayer Table</w:t>
            </w:r>
          </w:p>
          <w:p w14:paraId="76F9D27F" w14:textId="77777777" w:rsidR="007A35C5" w:rsidRPr="009C33A7" w:rsidRDefault="007A35C5" w:rsidP="00077E7A">
            <w:pPr>
              <w:jc w:val="center"/>
              <w:rPr>
                <w:rFonts w:cstheme="minorHAnsi"/>
                <w:b/>
                <w:bCs/>
                <w:i/>
                <w:iCs/>
                <w:sz w:val="21"/>
                <w:szCs w:val="21"/>
                <w:u w:val="single"/>
              </w:rPr>
            </w:pPr>
          </w:p>
          <w:p w14:paraId="54846DBE" w14:textId="77777777" w:rsidR="00DA554C" w:rsidRPr="00741092" w:rsidRDefault="00DA554C" w:rsidP="00DA554C">
            <w:pP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Early Years – </w:t>
            </w:r>
            <w:r w:rsidRPr="00741092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 xml:space="preserve">Sikh clothing / Diwali </w:t>
            </w:r>
          </w:p>
          <w:p w14:paraId="7772FBBF" w14:textId="77777777" w:rsidR="00DA554C" w:rsidRDefault="00DA554C" w:rsidP="00DA554C">
            <w:pP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1- </w:t>
            </w:r>
            <w:r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 xml:space="preserve">Guru Nanak </w:t>
            </w:r>
          </w:p>
          <w:p w14:paraId="1130B38B" w14:textId="77777777" w:rsidR="00DA554C" w:rsidRDefault="00DA554C" w:rsidP="00DA554C">
            <w:pP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2- </w:t>
            </w:r>
            <w:r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  <w:t>Sikh Family Life</w:t>
            </w:r>
          </w:p>
          <w:p w14:paraId="1464975E" w14:textId="77777777" w:rsidR="00DA554C" w:rsidRPr="00B92A60" w:rsidRDefault="00DA554C" w:rsidP="00DA554C">
            <w:pP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 xml:space="preserve">The </w:t>
            </w:r>
            <w:proofErr w:type="spellStart"/>
            <w: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Gurdwara</w:t>
            </w:r>
            <w:proofErr w:type="spellEnd"/>
          </w:p>
          <w:p w14:paraId="720FA9A4" w14:textId="77777777" w:rsidR="00DA554C" w:rsidRPr="00B92A60" w:rsidRDefault="00DA554C" w:rsidP="00DA554C">
            <w:pP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 xml:space="preserve">The Sikh holy book – Guru </w:t>
            </w:r>
            <w:proofErr w:type="spellStart"/>
            <w: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Granth</w:t>
            </w:r>
            <w:proofErr w:type="spellEnd"/>
            <w: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 xml:space="preserve"> Sahib</w:t>
            </w:r>
          </w:p>
          <w:p w14:paraId="5DEBF721" w14:textId="77777777" w:rsidR="00DA554C" w:rsidRPr="00B92A60" w:rsidRDefault="00DA554C" w:rsidP="00DA554C">
            <w:pP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The 5 K’s</w:t>
            </w:r>
          </w:p>
          <w:p w14:paraId="4074A540" w14:textId="59F1249D" w:rsidR="00DA554C" w:rsidRDefault="00DA554C" w:rsidP="00DA554C">
            <w:pP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</w:t>
            </w:r>
            <w:r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 </w:t>
            </w:r>
            <w: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 xml:space="preserve">Sikh Faith &amp; beliefs </w:t>
            </w:r>
          </w:p>
          <w:p w14:paraId="13167F4B" w14:textId="6B70904A" w:rsidR="00EC3FAF" w:rsidRDefault="00EC3FAF" w:rsidP="00DA554C">
            <w:pPr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</w:p>
          <w:p w14:paraId="585C4F1C" w14:textId="76002F82" w:rsidR="00EC3FAF" w:rsidRPr="00EC3FAF" w:rsidRDefault="00EC3FAF" w:rsidP="00DA554C">
            <w:pPr>
              <w:rPr>
                <w:rFonts w:eastAsia="Times New Roman" w:cstheme="minorHAnsi"/>
                <w:b/>
                <w:bCs/>
                <w:color w:val="FF0000"/>
                <w:kern w:val="28"/>
                <w:sz w:val="21"/>
                <w:szCs w:val="21"/>
                <w:u w:val="single"/>
                <w:lang w:eastAsia="en-GB"/>
                <w14:cntxtAlts/>
              </w:rPr>
            </w:pPr>
            <w:r w:rsidRPr="00EC3FAF">
              <w:rPr>
                <w:rFonts w:cstheme="minorHAnsi"/>
                <w:b/>
                <w:bCs/>
                <w:i/>
                <w:iCs/>
                <w:color w:val="FF0000"/>
                <w:sz w:val="21"/>
                <w:szCs w:val="21"/>
                <w:u w:val="single"/>
              </w:rPr>
              <w:t>A</w:t>
            </w:r>
            <w:r w:rsidRPr="00EC3FAF">
              <w:rPr>
                <w:rFonts w:cstheme="minorHAnsi"/>
                <w:b/>
                <w:bCs/>
                <w:i/>
                <w:iCs/>
                <w:color w:val="FF0000"/>
                <w:sz w:val="21"/>
                <w:szCs w:val="21"/>
                <w:u w:val="single"/>
              </w:rPr>
              <w:t>lternative faith</w:t>
            </w:r>
            <w:r w:rsidRPr="00EC3FAF">
              <w:rPr>
                <w:rFonts w:cstheme="minorHAnsi"/>
                <w:b/>
                <w:bCs/>
                <w:i/>
                <w:iCs/>
                <w:color w:val="FF0000"/>
                <w:sz w:val="21"/>
                <w:szCs w:val="21"/>
                <w:u w:val="single"/>
              </w:rPr>
              <w:t>s three-year-cycle:</w:t>
            </w:r>
          </w:p>
          <w:p w14:paraId="5A1B2F8D" w14:textId="61D361E1" w:rsidR="00EC3FAF" w:rsidRPr="00EC3FAF" w:rsidRDefault="00EC3FAF" w:rsidP="00DA554C">
            <w:pPr>
              <w:rPr>
                <w:rFonts w:eastAsia="Times New Roman" w:cstheme="minorHAnsi"/>
                <w:bC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  <w:r w:rsidRPr="00EC3FAF">
              <w:rPr>
                <w:rFonts w:eastAsia="Times New Roman" w:cstheme="minorHAnsi"/>
                <w:bCs/>
                <w:color w:val="FF0000"/>
                <w:kern w:val="28"/>
                <w:sz w:val="21"/>
                <w:szCs w:val="21"/>
                <w:lang w:eastAsia="en-GB"/>
                <w14:cntxtAlts/>
              </w:rPr>
              <w:t>2025 – 2026 Islam</w:t>
            </w:r>
          </w:p>
          <w:p w14:paraId="055ED21A" w14:textId="06D5745A" w:rsidR="00EC3FAF" w:rsidRPr="00EC3FAF" w:rsidRDefault="00EC3FAF" w:rsidP="00DA554C">
            <w:pPr>
              <w:rPr>
                <w:rFonts w:eastAsia="Times New Roman" w:cstheme="minorHAnsi"/>
                <w:bC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  <w:r w:rsidRPr="00EC3FAF">
              <w:rPr>
                <w:rFonts w:eastAsia="Times New Roman" w:cstheme="minorHAnsi"/>
                <w:bCs/>
                <w:color w:val="FF0000"/>
                <w:kern w:val="28"/>
                <w:sz w:val="21"/>
                <w:szCs w:val="21"/>
                <w:lang w:eastAsia="en-GB"/>
                <w14:cntxtAlts/>
              </w:rPr>
              <w:t>2026 – 2027 Hinduism</w:t>
            </w:r>
            <w:bookmarkStart w:id="0" w:name="_GoBack"/>
            <w:bookmarkEnd w:id="0"/>
          </w:p>
          <w:p w14:paraId="45DD4FD3" w14:textId="2735AD74" w:rsidR="00EC3FAF" w:rsidRPr="00EC3FAF" w:rsidRDefault="00EC3FAF" w:rsidP="00DA554C">
            <w:pPr>
              <w:rPr>
                <w:rFonts w:eastAsia="Times New Roman" w:cstheme="minorHAnsi"/>
                <w:bC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  <w:r w:rsidRPr="00EC3FAF">
              <w:rPr>
                <w:rFonts w:eastAsia="Times New Roman" w:cstheme="minorHAnsi"/>
                <w:bCs/>
                <w:color w:val="FF0000"/>
                <w:kern w:val="28"/>
                <w:sz w:val="21"/>
                <w:szCs w:val="21"/>
                <w:lang w:eastAsia="en-GB"/>
                <w14:cntxtAlts/>
              </w:rPr>
              <w:t>2027 – 2028 Sikhism</w:t>
            </w:r>
          </w:p>
          <w:p w14:paraId="07EB41D8" w14:textId="2B0F7D21" w:rsidR="00CA371D" w:rsidRPr="00B92A60" w:rsidRDefault="00CA371D" w:rsidP="00B92A60">
            <w:pPr>
              <w:widowControl w:val="0"/>
              <w:rPr>
                <w:rFonts w:eastAsia="Times New Roman" w:cstheme="minorHAnsi"/>
                <w:kern w:val="28"/>
                <w:sz w:val="21"/>
                <w:szCs w:val="21"/>
                <w:lang w:eastAsia="en-GB"/>
                <w14:cntxtAlts/>
              </w:rPr>
            </w:pPr>
          </w:p>
        </w:tc>
        <w:tc>
          <w:tcPr>
            <w:tcW w:w="3788" w:type="dxa"/>
          </w:tcPr>
          <w:p w14:paraId="6749BE3A" w14:textId="77777777" w:rsidR="00EA23E2" w:rsidRPr="00B92A60" w:rsidRDefault="00EA23E2" w:rsidP="0038687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B92A60">
              <w:rPr>
                <w:rFonts w:cstheme="minorHAnsi"/>
                <w:sz w:val="21"/>
                <w:szCs w:val="21"/>
              </w:rPr>
              <w:t>Universal Church</w:t>
            </w:r>
          </w:p>
          <w:p w14:paraId="1313B135" w14:textId="1947A2E7" w:rsidR="00EA23E2" w:rsidRDefault="00DA554C" w:rsidP="000B1D0D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30</w:t>
            </w:r>
            <w:r w:rsidR="0001109B" w:rsidRPr="00B92A60"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/</w:t>
            </w:r>
            <w:r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0</w:t>
            </w:r>
            <w:r w:rsidR="0001109B" w:rsidRPr="00B92A60"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6/2</w:t>
            </w:r>
            <w:r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5</w:t>
            </w:r>
            <w:r w:rsidR="0001109B" w:rsidRPr="00B92A60"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 xml:space="preserve">- </w:t>
            </w:r>
            <w:r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18</w:t>
            </w:r>
            <w:r w:rsidR="00C84C8F"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>/</w:t>
            </w:r>
            <w:r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  <w:t xml:space="preserve">07/25 - </w:t>
            </w:r>
            <w:r>
              <w:rPr>
                <w:rFonts w:cstheme="minorHAnsi"/>
                <w:b/>
                <w:i/>
                <w:color w:val="FF0000"/>
                <w:sz w:val="21"/>
                <w:szCs w:val="21"/>
              </w:rPr>
              <w:t>3 weeks</w:t>
            </w:r>
            <w:r>
              <w:rPr>
                <w:rFonts w:cstheme="minorHAnsi"/>
                <w:b/>
                <w:i/>
                <w:color w:val="FF0000"/>
                <w:sz w:val="21"/>
                <w:szCs w:val="21"/>
              </w:rPr>
              <w:t xml:space="preserve"> only</w:t>
            </w:r>
          </w:p>
          <w:p w14:paraId="282B7D89" w14:textId="64732572" w:rsidR="00695C77" w:rsidRDefault="00E478F0" w:rsidP="00E478F0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aps/>
                <w:color w:val="00B050"/>
                <w:kern w:val="28"/>
                <w:sz w:val="21"/>
                <w:szCs w:val="21"/>
                <w:lang w:eastAsia="en-GB"/>
                <w14:cntxtAlts/>
              </w:rPr>
            </w:pPr>
            <w:r w:rsidRPr="00115388">
              <w:rPr>
                <w:rFonts w:eastAsia="Times New Roman" w:cstheme="minorHAnsi"/>
                <w:b/>
                <w:bCs/>
                <w:i/>
                <w:iCs/>
                <w:caps/>
                <w:color w:val="00B050"/>
                <w:kern w:val="28"/>
                <w:sz w:val="21"/>
                <w:szCs w:val="21"/>
                <w:lang w:eastAsia="en-GB"/>
                <w14:cntxtAlts/>
              </w:rPr>
              <w:t xml:space="preserve">Ordinary Time </w:t>
            </w:r>
            <w:r>
              <w:rPr>
                <w:rFonts w:eastAsia="Times New Roman" w:cstheme="minorHAnsi"/>
                <w:b/>
                <w:bCs/>
                <w:i/>
                <w:iCs/>
                <w:caps/>
                <w:color w:val="00B050"/>
                <w:kern w:val="28"/>
                <w:sz w:val="21"/>
                <w:szCs w:val="21"/>
                <w:lang w:eastAsia="en-GB"/>
                <w14:cntxtAlts/>
              </w:rPr>
              <w:t>–</w:t>
            </w:r>
            <w:r w:rsidRPr="00115388">
              <w:rPr>
                <w:rFonts w:eastAsia="Times New Roman" w:cstheme="minorHAnsi"/>
                <w:b/>
                <w:bCs/>
                <w:i/>
                <w:iCs/>
                <w:caps/>
                <w:color w:val="00B050"/>
                <w:kern w:val="28"/>
                <w:sz w:val="21"/>
                <w:szCs w:val="21"/>
                <w:lang w:eastAsia="en-GB"/>
                <w14:cntxtAlts/>
              </w:rPr>
              <w:t xml:space="preserve"> Green</w:t>
            </w:r>
          </w:p>
          <w:p w14:paraId="058BD83B" w14:textId="77777777" w:rsidR="00E478F0" w:rsidRPr="00E478F0" w:rsidRDefault="00E478F0" w:rsidP="00E478F0">
            <w:pPr>
              <w:widowControl w:val="0"/>
              <w:jc w:val="center"/>
              <w:rPr>
                <w:rFonts w:eastAsia="Times New Roman" w:cstheme="minorHAnsi"/>
                <w:b/>
                <w:bCs/>
                <w:i/>
                <w:iCs/>
                <w:caps/>
                <w:color w:val="00B050"/>
                <w:kern w:val="28"/>
                <w:sz w:val="21"/>
                <w:szCs w:val="21"/>
                <w:lang w:eastAsia="en-GB"/>
                <w14:cntxtAlts/>
              </w:rPr>
            </w:pPr>
          </w:p>
          <w:p w14:paraId="7B733341" w14:textId="77777777" w:rsidR="00695C77" w:rsidRDefault="00882DE2" w:rsidP="00695C77">
            <w:pPr>
              <w:widowControl w:val="0"/>
            </w:pPr>
            <w:r w:rsidRPr="00695C77">
              <w:rPr>
                <w:b/>
                <w:bCs/>
              </w:rPr>
              <w:t>Early Years OUR WORLD</w:t>
            </w:r>
            <w:r>
              <w:t xml:space="preserve"> - God’s wonderful world</w:t>
            </w:r>
          </w:p>
          <w:p w14:paraId="577D4FC8" w14:textId="77777777" w:rsidR="00695C77" w:rsidRDefault="00882DE2" w:rsidP="00695C77">
            <w:pPr>
              <w:widowControl w:val="0"/>
            </w:pPr>
            <w:r w:rsidRPr="00695C77">
              <w:rPr>
                <w:b/>
                <w:bCs/>
              </w:rPr>
              <w:t xml:space="preserve"> Year 1 NEIGHBOURS</w:t>
            </w:r>
            <w:r>
              <w:t xml:space="preserve"> - Neighbours share God’s world </w:t>
            </w:r>
          </w:p>
          <w:p w14:paraId="15909FB2" w14:textId="7D6A886A" w:rsidR="00882DE2" w:rsidRPr="00695C77" w:rsidRDefault="00882DE2" w:rsidP="00695C77">
            <w:pPr>
              <w:widowControl w:val="0"/>
              <w:rPr>
                <w:rFonts w:eastAsia="Times New Roman" w:cstheme="minorHAnsi"/>
                <w:b/>
                <w:bCs/>
                <w:i/>
                <w:iCs/>
                <w:color w:val="FF0000"/>
                <w:kern w:val="28"/>
                <w:sz w:val="21"/>
                <w:szCs w:val="21"/>
                <w:lang w:eastAsia="en-GB"/>
                <w14:cntxtAlts/>
              </w:rPr>
            </w:pPr>
            <w:r w:rsidRPr="00695C77">
              <w:rPr>
                <w:b/>
                <w:bCs/>
              </w:rPr>
              <w:t>Year 2 TREASURES</w:t>
            </w:r>
            <w:r>
              <w:t xml:space="preserve"> - God’s treasure; the world</w:t>
            </w:r>
          </w:p>
          <w:p w14:paraId="684B1F8B" w14:textId="77777777" w:rsidR="00EA23E2" w:rsidRPr="00B92A60" w:rsidRDefault="00EA23E2" w:rsidP="00A427D5">
            <w:pPr>
              <w:widowControl w:val="0"/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3 - SPECIAL PLACES - </w:t>
            </w:r>
            <w:r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Holy places for Jesus and the Christian community</w:t>
            </w:r>
          </w:p>
          <w:p w14:paraId="2505F3F6" w14:textId="77777777" w:rsidR="00EA23E2" w:rsidRPr="00B92A60" w:rsidRDefault="00EA23E2" w:rsidP="00A427D5">
            <w:pPr>
              <w:widowControl w:val="0"/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4 - GOD’S PEOPLE - </w:t>
            </w:r>
            <w:r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Different saints show people what God is like</w:t>
            </w:r>
          </w:p>
          <w:p w14:paraId="706CDD63" w14:textId="77777777" w:rsidR="00EA23E2" w:rsidRPr="00B92A60" w:rsidRDefault="00EA23E2" w:rsidP="00A427D5">
            <w:pPr>
              <w:widowControl w:val="0"/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5 - STEWARDSHIP - </w:t>
            </w:r>
            <w:r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The Church is called to the stewardship of Creation</w:t>
            </w:r>
          </w:p>
          <w:p w14:paraId="1B760193" w14:textId="77777777" w:rsidR="00EA23E2" w:rsidRPr="00B92A60" w:rsidRDefault="00EA23E2" w:rsidP="00A427D5">
            <w:pPr>
              <w:widowControl w:val="0"/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</w:pPr>
            <w:r w:rsidRPr="00B92A60">
              <w:rPr>
                <w:rFonts w:eastAsia="Times New Roman" w:cstheme="minorHAnsi"/>
                <w:b/>
                <w:bCs/>
                <w:kern w:val="28"/>
                <w:sz w:val="21"/>
                <w:szCs w:val="21"/>
                <w:lang w:eastAsia="en-GB"/>
                <w14:cntxtAlts/>
              </w:rPr>
              <w:t xml:space="preserve">Year 6 - COMMON GOOD - </w:t>
            </w:r>
            <w:r w:rsidRPr="00B92A60">
              <w:rPr>
                <w:rFonts w:eastAsia="Times New Roman" w:cstheme="minorHAnsi"/>
                <w:bCs/>
                <w:kern w:val="28"/>
                <w:sz w:val="21"/>
                <w:szCs w:val="21"/>
                <w:lang w:eastAsia="en-GB"/>
                <w14:cntxtAlts/>
              </w:rPr>
              <w:t>Work of the worldwide Christian family</w:t>
            </w:r>
          </w:p>
          <w:p w14:paraId="19271961" w14:textId="77777777" w:rsidR="00EA23E2" w:rsidRPr="00B92A60" w:rsidRDefault="00EA23E2" w:rsidP="00386871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</w:tbl>
    <w:p w14:paraId="5748023E" w14:textId="5AA52DDC" w:rsidR="00B67883" w:rsidRDefault="00B67883" w:rsidP="000B1D0D"/>
    <w:p w14:paraId="1447625F" w14:textId="77777777" w:rsidR="0012205B" w:rsidRDefault="0012205B" w:rsidP="00E34CA6"/>
    <w:sectPr w:rsidR="0012205B" w:rsidSect="00CC00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A6"/>
    <w:rsid w:val="0001109B"/>
    <w:rsid w:val="0002022F"/>
    <w:rsid w:val="00033441"/>
    <w:rsid w:val="00077E7A"/>
    <w:rsid w:val="000B1D0D"/>
    <w:rsid w:val="00115388"/>
    <w:rsid w:val="00121546"/>
    <w:rsid w:val="0012205B"/>
    <w:rsid w:val="0014054B"/>
    <w:rsid w:val="0016382A"/>
    <w:rsid w:val="001745C2"/>
    <w:rsid w:val="00195C21"/>
    <w:rsid w:val="001C5E01"/>
    <w:rsid w:val="001E34AD"/>
    <w:rsid w:val="00214554"/>
    <w:rsid w:val="00225660"/>
    <w:rsid w:val="002566B5"/>
    <w:rsid w:val="00265666"/>
    <w:rsid w:val="00275F97"/>
    <w:rsid w:val="002C1CA8"/>
    <w:rsid w:val="002D31E4"/>
    <w:rsid w:val="002E7806"/>
    <w:rsid w:val="0037355E"/>
    <w:rsid w:val="00383671"/>
    <w:rsid w:val="00386871"/>
    <w:rsid w:val="003B6C5C"/>
    <w:rsid w:val="003C704B"/>
    <w:rsid w:val="00423D1E"/>
    <w:rsid w:val="00455A0A"/>
    <w:rsid w:val="004A10FA"/>
    <w:rsid w:val="004B2318"/>
    <w:rsid w:val="004B3023"/>
    <w:rsid w:val="00553548"/>
    <w:rsid w:val="005927CD"/>
    <w:rsid w:val="005A274C"/>
    <w:rsid w:val="005E0B44"/>
    <w:rsid w:val="005E0CCF"/>
    <w:rsid w:val="00693691"/>
    <w:rsid w:val="00695C77"/>
    <w:rsid w:val="006A2685"/>
    <w:rsid w:val="006B3706"/>
    <w:rsid w:val="006D7A8C"/>
    <w:rsid w:val="006F7E8E"/>
    <w:rsid w:val="00735780"/>
    <w:rsid w:val="00741092"/>
    <w:rsid w:val="007607C8"/>
    <w:rsid w:val="00782601"/>
    <w:rsid w:val="007A35C5"/>
    <w:rsid w:val="007E5955"/>
    <w:rsid w:val="007F6724"/>
    <w:rsid w:val="00863163"/>
    <w:rsid w:val="00882DE2"/>
    <w:rsid w:val="00887D41"/>
    <w:rsid w:val="00891DF1"/>
    <w:rsid w:val="008F3FBC"/>
    <w:rsid w:val="00975A0C"/>
    <w:rsid w:val="00977F7B"/>
    <w:rsid w:val="0098445C"/>
    <w:rsid w:val="00994054"/>
    <w:rsid w:val="009A7B90"/>
    <w:rsid w:val="009C33A7"/>
    <w:rsid w:val="009E161D"/>
    <w:rsid w:val="00A32BA5"/>
    <w:rsid w:val="00A427D5"/>
    <w:rsid w:val="00A66AFB"/>
    <w:rsid w:val="00A7074C"/>
    <w:rsid w:val="00AA77E7"/>
    <w:rsid w:val="00AD3BB1"/>
    <w:rsid w:val="00AF4002"/>
    <w:rsid w:val="00B67883"/>
    <w:rsid w:val="00B92A60"/>
    <w:rsid w:val="00BC2591"/>
    <w:rsid w:val="00BE3E8A"/>
    <w:rsid w:val="00C42C10"/>
    <w:rsid w:val="00C73CE9"/>
    <w:rsid w:val="00C84C8F"/>
    <w:rsid w:val="00CA371D"/>
    <w:rsid w:val="00CA3C7D"/>
    <w:rsid w:val="00CC00A6"/>
    <w:rsid w:val="00CD219F"/>
    <w:rsid w:val="00D512BA"/>
    <w:rsid w:val="00D60F75"/>
    <w:rsid w:val="00D64488"/>
    <w:rsid w:val="00D87D55"/>
    <w:rsid w:val="00DA554C"/>
    <w:rsid w:val="00DD2FEF"/>
    <w:rsid w:val="00E27954"/>
    <w:rsid w:val="00E34CA6"/>
    <w:rsid w:val="00E478F0"/>
    <w:rsid w:val="00E53F9B"/>
    <w:rsid w:val="00E66F81"/>
    <w:rsid w:val="00E8133B"/>
    <w:rsid w:val="00E9068B"/>
    <w:rsid w:val="00EA23E2"/>
    <w:rsid w:val="00EA7C08"/>
    <w:rsid w:val="00EC3FAF"/>
    <w:rsid w:val="00F553A5"/>
    <w:rsid w:val="00F5713A"/>
    <w:rsid w:val="00FE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1AE08"/>
  <w15:docId w15:val="{4CD120C5-2F6D-4070-9DA4-8EE2A9E0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37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54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73CE9"/>
    <w:rPr>
      <w:i/>
      <w:iCs/>
    </w:rPr>
  </w:style>
  <w:style w:type="character" w:styleId="Hyperlink">
    <w:name w:val="Hyperlink"/>
    <w:basedOn w:val="DefaultParagraphFont"/>
    <w:uiPriority w:val="99"/>
    <w:unhideWhenUsed/>
    <w:rsid w:val="00AA77E7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77F7B"/>
    <w:rPr>
      <w:i/>
      <w:i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A371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62AD4-9D3A-46C5-9EF9-E1E1F4E1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Hetherington</dc:creator>
  <cp:lastModifiedBy>Sancha Caramelo</cp:lastModifiedBy>
  <cp:revision>4</cp:revision>
  <cp:lastPrinted>2024-07-18T14:20:00Z</cp:lastPrinted>
  <dcterms:created xsi:type="dcterms:W3CDTF">2024-07-18T13:24:00Z</dcterms:created>
  <dcterms:modified xsi:type="dcterms:W3CDTF">2024-07-18T14:23:00Z</dcterms:modified>
</cp:coreProperties>
</file>